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9232F" w14:textId="3E208E71" w:rsidR="00D71A1D" w:rsidRPr="00DB3033" w:rsidRDefault="00D71A1D" w:rsidP="00DB3033">
      <w:pPr>
        <w:pStyle w:val="Header"/>
        <w:bidi/>
        <w:rPr>
          <w:rFonts w:ascii="Calibri" w:eastAsia="Calibri" w:hAnsi="Calibri" w:cs="B Nazanin" w:hint="cs"/>
          <w:b/>
          <w:bCs/>
          <w:sz w:val="24"/>
          <w:szCs w:val="24"/>
          <w:lang w:bidi="fa-IR"/>
        </w:rPr>
      </w:pPr>
    </w:p>
    <w:p w14:paraId="1FF92C68" w14:textId="64CF5157" w:rsidR="00685170" w:rsidRDefault="00685170" w:rsidP="003F0E15">
      <w:pPr>
        <w:tabs>
          <w:tab w:val="left" w:pos="4755"/>
          <w:tab w:val="left" w:pos="4995"/>
          <w:tab w:val="left" w:pos="8400"/>
        </w:tabs>
        <w:rPr>
          <w:rFonts w:cs="B Zar"/>
          <w:lang w:bidi="fa-IR"/>
        </w:rPr>
      </w:pPr>
    </w:p>
    <w:p w14:paraId="1FB86DA1" w14:textId="76330D6B" w:rsidR="00D71A1D" w:rsidRDefault="00F518D6" w:rsidP="003F0E15">
      <w:pPr>
        <w:tabs>
          <w:tab w:val="left" w:pos="4755"/>
          <w:tab w:val="left" w:pos="4995"/>
          <w:tab w:val="left" w:pos="8400"/>
        </w:tabs>
        <w:rPr>
          <w:rFonts w:cs="B Zar"/>
          <w:lang w:bidi="fa-IR"/>
        </w:rPr>
      </w:pPr>
      <w:r w:rsidRPr="00E02879">
        <w:rPr>
          <w:rFonts w:ascii="Calibri" w:eastAsia="Calibri" w:hAnsi="Calibri" w:cs="Arial"/>
          <w:noProof/>
          <w:lang w:bidi="fa-IR"/>
        </w:rPr>
        <w:drawing>
          <wp:anchor distT="0" distB="0" distL="114300" distR="114300" simplePos="0" relativeHeight="251748864" behindDoc="0" locked="0" layoutInCell="1" allowOverlap="1" wp14:anchorId="31288673" wp14:editId="28DBBF53">
            <wp:simplePos x="0" y="0"/>
            <wp:positionH relativeFrom="column">
              <wp:posOffset>510540</wp:posOffset>
            </wp:positionH>
            <wp:positionV relativeFrom="paragraph">
              <wp:posOffset>196215</wp:posOffset>
            </wp:positionV>
            <wp:extent cx="1628775" cy="1056005"/>
            <wp:effectExtent l="152400" t="152400" r="161925" b="163195"/>
            <wp:wrapNone/>
            <wp:docPr id="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60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61C1F76" w14:textId="41EB2D3B" w:rsidR="00F518D6" w:rsidRPr="00F518D6" w:rsidRDefault="00F518D6" w:rsidP="00F518D6">
      <w:pPr>
        <w:pStyle w:val="Header"/>
        <w:bidi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F518D6">
        <w:rPr>
          <w:rFonts w:ascii="Calibri" w:eastAsia="Calibri" w:hAnsi="Calibri" w:cs="B Nazanin" w:hint="cs"/>
          <w:b/>
          <w:bCs/>
          <w:sz w:val="40"/>
          <w:szCs w:val="40"/>
          <w:rtl/>
        </w:rPr>
        <w:t>دانشگاه علوم پزشکی و خدمات بهداشتی درمانی رفسنجان</w:t>
      </w:r>
    </w:p>
    <w:p w14:paraId="3FEFD7C5" w14:textId="4E567B6A" w:rsidR="00F518D6" w:rsidRPr="00F518D6" w:rsidRDefault="00F518D6" w:rsidP="00F518D6">
      <w:pPr>
        <w:tabs>
          <w:tab w:val="center" w:pos="4680"/>
          <w:tab w:val="left" w:pos="5625"/>
        </w:tabs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  <w:lang w:bidi="fa-IR"/>
        </w:rPr>
      </w:pPr>
      <w:r w:rsidRPr="00F518D6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مرکز آموزشی درمانی مرادي</w:t>
      </w:r>
    </w:p>
    <w:p w14:paraId="53B1FFD0" w14:textId="2F7AC325" w:rsidR="00685170" w:rsidRDefault="00F518D6" w:rsidP="00D71A1D">
      <w:pPr>
        <w:tabs>
          <w:tab w:val="left" w:pos="561"/>
          <w:tab w:val="center" w:pos="8065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65D3F32" wp14:editId="1147AE1E">
                <wp:simplePos x="0" y="0"/>
                <wp:positionH relativeFrom="column">
                  <wp:posOffset>2777490</wp:posOffset>
                </wp:positionH>
                <wp:positionV relativeFrom="paragraph">
                  <wp:posOffset>86995</wp:posOffset>
                </wp:positionV>
                <wp:extent cx="4200525" cy="857250"/>
                <wp:effectExtent l="0" t="0" r="28575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77A6F" w14:textId="77777777" w:rsidR="003753A1" w:rsidRPr="00F518D6" w:rsidRDefault="003753A1" w:rsidP="003753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518D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نحوه اعلام شکایت بیماران و مراجعین</w:t>
                            </w:r>
                          </w:p>
                          <w:p w14:paraId="7610BAAE" w14:textId="77777777" w:rsidR="003753A1" w:rsidRDefault="003753A1" w:rsidP="003753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D3F32" id="Oval 50" o:spid="_x0000_s1026" style="position:absolute;left:0;text-align:left;margin-left:218.7pt;margin-top:6.85pt;width:330.75pt;height:67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q7YwIAACEFAAAOAAAAZHJzL2Uyb0RvYy54bWysVN9v2jAQfp+0/8Hy+wgg6DpEqBBVp0mo&#10;rUanPhvHBmu2z7MNCfvrd3ZCitZKm6a9JD7f7+++8/ymMZochQ8KbElHgyElwnKolN2V9NvT3Ydr&#10;SkJktmIarCjpSQR6s3j/bl67mRjDHnQlPMEgNsxqV9J9jG5WFIHvhWFhAE5YVErwhkUU/a6oPKsx&#10;utHFeDi8KmrwlfPARQh4e9sq6SLHl1Lw+CBlEJHokmJtMX99/m7Tt1jM2Wznmdsr3pXB/qEKw5TF&#10;pH2oWxYZOXj1KpRR3EMAGQccTAFSKi5yD9jNaPhbN5s9cyL3guAE18MU/l9Yfn989ERVJZ0iPJYZ&#10;nNHDkWmCImJTuzBDk4179J0U8JgabaQ36Y8tkCbjeerxFE0kHC8nOKHpeEoJR9319OO4DVq8eDsf&#10;4mcBhqRDSYXWyoXUMpux4zpETIrWZysUUkFtCfkUT1okY22/ColtYNJR9s4EEivtCTZTUsa5sPEq&#10;tYTxsnVyk0rr3nH8Z8fOPrmKTK7e+S+y9h45M9jYOxtlwb+Vvfo+6kqWrf0ZgbbvBEFstk03mi1U&#10;Jxymh5blwfE7hbCuWYiPzCOtccK4qvEBP1JDXVLoTpTswf986z7ZI9tQS0mNa1LS8OPAvKBEf7HI&#10;w0+jySTtVRYmOGIU/KVme6mxB7MCHMcIHwXH8zHZR32+lR7MM270MmVFFbMcc5eUR38WVrFdX3wT&#10;uFgusxnukmNxbTeOnwmQOPPUPDPvOm5FZOU9nFfqFb9a2zQaC8tDBKky+RLELa4d9LiHmUPdm5EW&#10;/VLOVi8v2+IXAAAA//8DAFBLAwQUAAYACAAAACEAYcNPMOMAAAALAQAADwAAAGRycy9kb3ducmV2&#10;LnhtbEyPTU+EMBCG7yb+h2ZMvGzcViDCImWjJn4dNHFdE49dWgGXTgktC/57Z096m8n75J1nivVs&#10;O3Ywg28dSrhcCmAGK6dbrCVs3+8vMmA+KNSqc2gk/BgP6/L0pFC5dhO+mcMm1IxK0OdKQhNCn3Pu&#10;q8ZY5ZeuN0jZlxusCrQONdeDmqjcdjwS4opb1SJdaFRv7hpT7TejlfD0+Lrfxt9jdLv4FB/PD5N9&#10;4YtIyvOz+eYaWDBz+IPhqE/qUJLTzo2oPeskJHGaEEpBnAI7AmKVrYDtaEqyFHhZ8P8/lL8AAAD/&#10;/wMAUEsBAi0AFAAGAAgAAAAhALaDOJL+AAAA4QEAABMAAAAAAAAAAAAAAAAAAAAAAFtDb250ZW50&#10;X1R5cGVzXS54bWxQSwECLQAUAAYACAAAACEAOP0h/9YAAACUAQAACwAAAAAAAAAAAAAAAAAvAQAA&#10;X3JlbHMvLnJlbHNQSwECLQAUAAYACAAAACEAYbZKu2MCAAAhBQAADgAAAAAAAAAAAAAAAAAuAgAA&#10;ZHJzL2Uyb0RvYy54bWxQSwECLQAUAAYACAAAACEAYcNPMOMAAAALAQAADwAAAAAAAAAAAAAAAAC9&#10;BAAAZHJzL2Rvd25yZXYueG1sUEsFBgAAAAAEAAQA8wAAAM0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AA77A6F" w14:textId="77777777" w:rsidR="003753A1" w:rsidRPr="00F518D6" w:rsidRDefault="003753A1" w:rsidP="003753A1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518D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نحوه اعلام شکایت بیماران و مراجعین</w:t>
                      </w:r>
                    </w:p>
                    <w:p w14:paraId="7610BAAE" w14:textId="77777777" w:rsidR="003753A1" w:rsidRDefault="003753A1" w:rsidP="003753A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3718A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6EAFB6F0" w14:textId="77777777" w:rsidR="00685170" w:rsidRPr="00685170" w:rsidRDefault="00685170" w:rsidP="0068517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609FB76" w14:textId="77777777" w:rsidR="0067554E" w:rsidRDefault="00F93D07" w:rsidP="00685170">
      <w:pPr>
        <w:tabs>
          <w:tab w:val="left" w:pos="4755"/>
          <w:tab w:val="left" w:pos="4995"/>
          <w:tab w:val="left" w:pos="8400"/>
        </w:tabs>
        <w:jc w:val="center"/>
        <w:rPr>
          <w:rFonts w:cs="B Za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14DD35" wp14:editId="05EF7C02">
                <wp:simplePos x="0" y="0"/>
                <wp:positionH relativeFrom="column">
                  <wp:posOffset>7195185</wp:posOffset>
                </wp:positionH>
                <wp:positionV relativeFrom="paragraph">
                  <wp:posOffset>158750</wp:posOffset>
                </wp:positionV>
                <wp:extent cx="635" cy="180975"/>
                <wp:effectExtent l="76200" t="0" r="75565" b="47625"/>
                <wp:wrapNone/>
                <wp:docPr id="5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3F8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left:0;text-align:left;margin-left:566.55pt;margin-top:12.5pt;width:.05pt;height:14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MHDQIAAFAEAAAOAAAAZHJzL2Uyb0RvYy54bWysVMlu2zAQvRfoPxC815IdOEkFy0HhdDmk&#10;rdGkH0CTQ4sIN5CMJf99h5StdEMORS8DLvPezHscaXUzGE0OEKJytqXzWU0JWO6EsvuWfn/48Oaa&#10;kpiYFUw7Cy09QqQ369evVr1vYOE6pwUEgiQ2Nr1vaZeSb6oq8g4MizPnweKldMGwhNuwr0RgPbIb&#10;XS3q+rLqXRA+OA4x4unteEnXhV9K4OmrlBES0S3F3lKJocRdjtV6xZp9YL5T/NQG+4cuDFMWi05U&#10;tywx8hTUH1RG8eCik2nGnamclIpD0YBq5vVvau475qFoQXOin2yK/4+WfzlsA1GipcslJZYZfKN3&#10;T8mV0uTqOhvU+9hg3sZuQ5bIB3vv7xx/jMS6TcfsHkr2w9EjeJ4R1S+QvIkey+z6z05gDsMCxa1B&#10;BkOkVv5TBmZydIQM5XmO0/PAkAjHw8sLbJHj+fy6fnu1LIVYkzky0oeYPoIzJC9aGlNgat+ljbMW&#10;p8CFkZ8d7mLKHT4DMljbHDtg4r0VZSYSUxrXJBVVKSjUqYGSvqUGBCUacN7zaiTLBEV1FjpaFtNR&#10;w0j+DSR6jBIuisgy3bDRgRwYzqV4HE3LbWBmhkil9QSqXwadcjMMysRPwMXLwCm7VHQ2TUCjrAt/&#10;A6fh3Koc88+qR635pXdOHLfhPAQ4tsXs0yeWv4uf9wX+/CNY/wAAAP//AwBQSwMEFAAGAAgAAAAh&#10;ALh0I3DfAAAACwEAAA8AAABkcnMvZG93bnJldi54bWxMj0trwzAQhO+F/gexhV5KIz/iUFzLIbSU&#10;QG95kPPG2timluRYiuP++25OzXFmP2ZniuVkOjHS4FtnFcSzCATZyunW1gr2u6/XNxA+oNXYOUsK&#10;fsnDsnx8KDDX7mo3NG5DLTjE+hwVNCH0uZS+asign7meLN9ObjAYWA611ANeOdx0MomihTTYWv7Q&#10;YE8fDVU/24tRcFifsvlGH+pz8jL/Xqcax89+odTz07R6BxFoCv8w3OpzdSi509FdrPaiYx2nacys&#10;giTjUTeCnQTEUUGWZiDLQt5vKP8AAAD//wMAUEsBAi0AFAAGAAgAAAAhALaDOJL+AAAA4QEAABMA&#10;AAAAAAAAAAAAAAAAAAAAAFtDb250ZW50X1R5cGVzXS54bWxQSwECLQAUAAYACAAAACEAOP0h/9YA&#10;AACUAQAACwAAAAAAAAAAAAAAAAAvAQAAX3JlbHMvLnJlbHNQSwECLQAUAAYACAAAACEARloDBw0C&#10;AABQBAAADgAAAAAAAAAAAAAAAAAuAgAAZHJzL2Uyb0RvYy54bWxQSwECLQAUAAYACAAAACEAuHQj&#10;cN8AAAALAQAADwAAAAAAAAAAAAAAAABn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7FA08" wp14:editId="4F751AAA">
                <wp:simplePos x="0" y="0"/>
                <wp:positionH relativeFrom="column">
                  <wp:posOffset>1139190</wp:posOffset>
                </wp:positionH>
                <wp:positionV relativeFrom="paragraph">
                  <wp:posOffset>158749</wp:posOffset>
                </wp:positionV>
                <wp:extent cx="6067425" cy="9525"/>
                <wp:effectExtent l="0" t="0" r="9525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99E6D" id="Straight Connector 63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2.5pt" to="567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QZyAEAANADAAAOAAAAZHJzL2Uyb0RvYy54bWysU8GO0zAQvSPxD5bvNGmXLWzUdA9dAQcE&#10;1S5w9zp2Y2F7rLFp079n7KQBwWoPiIs19sx7M+9lsrkdnGVHhdGAb/lyUXOmvITO+EPLv3559+ot&#10;ZzEJ3wkLXrX8rCK/3b58sTmFRq2gB9spZETiY3MKLe9TCk1VRdkrJ+ICgvKU1IBOJLrioepQnIjd&#10;2WpV1+vqBNgFBKlipNe7Mcm3hV9rJdNnraNKzLacZkvlxHI+5rPabkRzQBF6I6cxxD9M4YTx1HSm&#10;uhNJsB9o/qJyRiJE0GkhwVWgtZGqaCA1y/oPNQ+9CKpoIXNimG2K/49WfjrukZmu5esrzrxw9I0e&#10;Egpz6BPbgffkICCjJDl1CrEhwM7vcbrFsMcse9DomLYmfKAl4CX6lqOcI5FsKI6fZ8fVkJikx3W9&#10;fvN6dc2ZpNzNNUVEXI18GRswpvcKHMtBy63x2Q/RiOPHmMbSSwnh8nzjRCVKZ6tysfX3SpNG6ndV&#10;0GW71M4iOwrai+77cmpbKjNEG2tnUP08aKrNMFU2bgaungfO1aUj+DQDnfGAT4HTcBlVj/UX1aPW&#10;LPsRunP5PsUOWpti6LTieS9/vxf4rx9x+xMAAP//AwBQSwMEFAAGAAgAAAAhABowkirbAAAACgEA&#10;AA8AAABkcnMvZG93bnJldi54bWxMj81OwzAQhO9IvIO1SNyo09DfEKeqoDwALRJXN97GUeN1ZLtN&#10;+vZsT3Cc2U+zM+VmdJ24YoitJwXTSQYCqfampUbB9+HzZQUiJk1Gd55QwQ0jbKrHh1IXxg/0hdd9&#10;agSHUCy0AptSX0gZa4tOx4nvkfh28sHpxDI00gQ9cLjrZJ5lC+l0S/zB6h7fLdbn/cUpkJbqGDDu&#10;4jI/7+gnDR/tbavU89O4fQORcEx/MNzrc3WouNPRX8hE0bFermeMKsjnvOkOTF9naxBHdhZzkFUp&#10;/0+ofgEAAP//AwBQSwECLQAUAAYACAAAACEAtoM4kv4AAADhAQAAEwAAAAAAAAAAAAAAAAAAAAAA&#10;W0NvbnRlbnRfVHlwZXNdLnhtbFBLAQItABQABgAIAAAAIQA4/SH/1gAAAJQBAAALAAAAAAAAAAAA&#10;AAAAAC8BAABfcmVscy8ucmVsc1BLAQItABQABgAIAAAAIQA5PmQZyAEAANADAAAOAAAAAAAAAAAA&#10;AAAAAC4CAABkcnMvZTJvRG9jLnhtbFBLAQItABQABgAIAAAAIQAaMJIq2wAAAAoBAAAPAAAAAAAA&#10;AAAAAAAAACI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A9635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72DD1" wp14:editId="5A8CBF9A">
                <wp:simplePos x="0" y="0"/>
                <wp:positionH relativeFrom="column">
                  <wp:posOffset>5434965</wp:posOffset>
                </wp:positionH>
                <wp:positionV relativeFrom="paragraph">
                  <wp:posOffset>168910</wp:posOffset>
                </wp:positionV>
                <wp:extent cx="635" cy="180975"/>
                <wp:effectExtent l="76200" t="0" r="75565" b="47625"/>
                <wp:wrapNone/>
                <wp:docPr id="5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F3778" id="AutoShape 78" o:spid="_x0000_s1026" type="#_x0000_t32" style="position:absolute;left:0;text-align:left;margin-left:427.95pt;margin-top:13.3pt;width:.05pt;height:14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PvDgIAAFAEAAAOAAAAZHJzL2Uyb0RvYy54bWysVMlu2zAQvRfoPxC815KdOnEFy0HhdDmk&#10;qdGkH0CTQ4sIN5CMZf99h5StdEMORS8DLvPezHscaXl9MJrsIUTlbEunk5oSsNwJZXct/f7w8c2C&#10;kpiYFUw7Cy09QqTXq9evlr1vYOY6pwUEgiQ2Nr1vaZeSb6oq8g4MixPnweKldMGwhNuwq0RgPbIb&#10;Xc3q+rLqXRA+OA4x4unNcElXhV9K4OmrlBES0S3F3lKJocRtjtVqyZpdYL5T/NQG+4cuDFMWi45U&#10;Nywx8hTUH1RG8eCik2nCnamclIpD0YBqpvVvau475qFoQXOiH22K/4+W3+03gSjR0vlbSiwz+Ebv&#10;n5IrpcnVIhvU+9hg3tpuQpbID/be3zr+GIl1647ZHZTsh6NH8DQjql8geRM9ltn2X5zAHIYFilsH&#10;GQyRWvnPGZjJ0RFyKM9zHJ8HDolwPLy8mFPC8Xy6qN9dzUsh1mSOjPQhpk/gDMmLlsYUmNp1ae2s&#10;xSlwYeBn+9uYcofPgAzWNscOmPhgRZmJxJTGNUlFVQoKdWqgpG+pAUGJBpz3vBrIMkFRnYUOlsV0&#10;1DCQfwOJHqOEiyKyTDesdSB7hnMpHgfTchuYmSFSaT2C6pdBp9wMgzLxI3D2MnDMLhWdTSPQKOvC&#10;38DpcG5VDvln1YPW/NJbJ46bcB4CHNti9ukTy9/Fz/sCf/4RrH4AAAD//wMAUEsDBBQABgAIAAAA&#10;IQDAMbtE3wAAAAkBAAAPAAAAZHJzL2Rvd25yZXYueG1sTI/BTsMwEETvSPyDtUhcEHUa6iiEOBUC&#10;oUrcWlDP23ibRMTrELtp+HvMqRxX+zTzplzPthcTjb5zrGG5SEAQ18503Gj4/Hi7z0H4gGywd0wa&#10;fsjDurq+KrEw7sxbmnahETGEfYEa2hCGQkpft2TRL9xAHH9HN1oM8RwbaUY8x3DbyzRJMmmx49jQ&#10;4kAvLdVfu5PVsN8c1Wpr9s13erd63zwYnF6HTOvbm/n5CUSgOVxg+NOP6lBFp4M7sfGi15Ar9RhR&#10;DWmWgYhArrI47qBBqSXIqpT/F1S/AAAA//8DAFBLAQItABQABgAIAAAAIQC2gziS/gAAAOEBAAAT&#10;AAAAAAAAAAAAAAAAAAAAAABbQ29udGVudF9UeXBlc10ueG1sUEsBAi0AFAAGAAgAAAAhADj9If/W&#10;AAAAlAEAAAsAAAAAAAAAAAAAAAAALwEAAF9yZWxzLy5yZWxzUEsBAi0AFAAGAAgAAAAhAGN4U+8O&#10;AgAAUAQAAA4AAAAAAAAAAAAAAAAALgIAAGRycy9lMm9Eb2MueG1sUEsBAi0AFAAGAAgAAAAhAMAx&#10;u0TfAAAACQEAAA8AAAAAAAAAAAAAAAAAaA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 w:rsidR="00A9635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B7A9B8" wp14:editId="649F5A99">
                <wp:simplePos x="0" y="0"/>
                <wp:positionH relativeFrom="column">
                  <wp:posOffset>3558540</wp:posOffset>
                </wp:positionH>
                <wp:positionV relativeFrom="paragraph">
                  <wp:posOffset>168275</wp:posOffset>
                </wp:positionV>
                <wp:extent cx="635" cy="180975"/>
                <wp:effectExtent l="76200" t="0" r="75565" b="47625"/>
                <wp:wrapNone/>
                <wp:docPr id="5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5B974" id="AutoShape 78" o:spid="_x0000_s1026" type="#_x0000_t32" style="position:absolute;left:0;text-align:left;margin-left:280.2pt;margin-top:13.25pt;width:.05pt;height:14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AbDgIAAFAEAAAOAAAAZHJzL2Uyb0RvYy54bWysVMlu2zAQvRfoPxC815JtOHEFy0HhdDmk&#10;rdGkH0CTQ4sIN5CMZf99h5StdEMORS8DLvPezHscaXVzNJocIETlbEunk5oSsNwJZfct/f7w4c2S&#10;kpiYFUw7Cy09QaQ369evVr1vYOY6pwUEgiQ2Nr1vaZeSb6oq8g4MixPnweKldMGwhNuwr0RgPbIb&#10;Xc3q+qrqXRA+OA4x4untcEnXhV9K4OmrlBES0S3F3lKJocRdjtV6xZp9YL5T/NwG+4cuDFMWi45U&#10;tywx8hTUH1RG8eCik2nCnamclIpD0YBqpvVvau475qFoQXOiH22K/4+WfzlsA1GipYs5JZYZfKN3&#10;T8mV0uR6mQ3qfWwwb2O3IUvkR3vv7xx/jMS6TcfsHkr2w8kjeJoR1S+QvIkey+z6z05gDsMCxa2j&#10;DIZIrfynDMzk6Ag5luc5jc8Dx0Q4Hl7NF5RwPJ8u67fXi1KINZkjI32I6SM4Q/KipTEFpvZd2jhr&#10;cQpcGPjZ4S6m3OEzIIO1zbEDJt5bUWYiMaVxTVJRlYJCnRoo6VtqQFCiAec9rwayTFBUZ6GDZTGd&#10;NAzk30CixyhhXkSW6YaNDuTAcC7F42BabgMzM0QqrUdQ/TLonJthUCZ+BM5eBo7ZpaKzaQQaZV34&#10;GzgdL63KIf+ietCaX3rnxGkbLkOAY1vMPn9i+bv4eV/gzz+C9Q8AAAD//wMAUEsDBBQABgAIAAAA&#10;IQDC6iyP3QAAAAkBAAAPAAAAZHJzL2Rvd25yZXYueG1sTI9BT8MwDIXvSPyHyEhcEEspbYVK0wmB&#10;0CRuG2hnr/HaisYpTdaVf485we3Z7+n5c7Ve3KBmmkLv2cDdKgFF3Hjbc2vg4/319gFUiMgWB89k&#10;4JsCrOvLiwpL68+8pXkXWyUlHEo00MU4llqHpiOHYeVHYvGOfnIYZZxabSc8S7kbdJokhXbYs1zo&#10;cKTnjprP3ckZ2G+Oeba1+/YrvcneNvcW55exMOb6anl6BBVpiX9h+MUXdKiF6eBPbIMaDORFkknU&#10;QFrkoCQgCxEHEXkCuq70/w/qHwAAAP//AwBQSwECLQAUAAYACAAAACEAtoM4kv4AAADhAQAAEwAA&#10;AAAAAAAAAAAAAAAAAAAAW0NvbnRlbnRfVHlwZXNdLnhtbFBLAQItABQABgAIAAAAIQA4/SH/1gAA&#10;AJQBAAALAAAAAAAAAAAAAAAAAC8BAABfcmVscy8ucmVsc1BLAQItABQABgAIAAAAIQBbnHAbDgIA&#10;AFAEAAAOAAAAAAAAAAAAAAAAAC4CAABkcnMvZTJvRG9jLnhtbFBLAQItABQABgAIAAAAIQDC6iyP&#10;3QAAAAkBAAAPAAAAAAAAAAAAAAAAAGgEAABkcnMvZG93bnJldi54bWxQSwUGAAAAAAQABADzAAAA&#10;cgUAAAAA&#10;" strokecolor="black [3200]" strokeweight="1.5pt">
                <v:stroke endarrow="block" joinstyle="miter"/>
              </v:shape>
            </w:pict>
          </mc:Fallback>
        </mc:AlternateContent>
      </w:r>
      <w:r w:rsidR="00A9635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BDA2F" wp14:editId="50638FC0">
                <wp:simplePos x="0" y="0"/>
                <wp:positionH relativeFrom="column">
                  <wp:posOffset>1148715</wp:posOffset>
                </wp:positionH>
                <wp:positionV relativeFrom="paragraph">
                  <wp:posOffset>158750</wp:posOffset>
                </wp:positionV>
                <wp:extent cx="635" cy="180975"/>
                <wp:effectExtent l="76200" t="0" r="75565" b="47625"/>
                <wp:wrapNone/>
                <wp:docPr id="5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FA8BF" id="AutoShape 78" o:spid="_x0000_s1026" type="#_x0000_t32" style="position:absolute;left:0;text-align:left;margin-left:90.45pt;margin-top:12.5pt;width:.05pt;height:14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DzDgIAAFAEAAAOAAAAZHJzL2Uyb0RvYy54bWysVMlu2zAQvRfoPxC815IdOEkFy0HhdDmk&#10;rdGkH0CTQ4sIN5CMJf99h5StdEMORS8DLvPezHscaXUzGE0OEKJytqXzWU0JWO6EsvuWfn/48Oaa&#10;kpiYFUw7Cy09QqQ369evVr1vYOE6pwUEgiQ2Nr1vaZeSb6oq8g4MizPnweKldMGwhNuwr0RgPbIb&#10;XS3q+rLqXRA+OA4x4unteEnXhV9K4OmrlBES0S3F3lKJocRdjtV6xZp9YL5T/NQG+4cuDFMWi05U&#10;tywx8hTUH1RG8eCik2nGnamclIpD0YBq5vVvau475qFoQXOin2yK/4+WfzlsA1GipcsFJZYZfKN3&#10;T8mV0uTqOhvU+9hg3sZuQ5bIB3vv7xx/jMS6TcfsHkr2w9EjeJ4R1S+QvIkey+z6z05gDsMCxa1B&#10;BkOkVv5TBmZydIQM5XmO0/PAkAjHw8uLJSUcz+fX9durZSnEmsyRkT7E9BGcIXnR0pgCU/subZy1&#10;OAUujPzscBdT7vAZkMHa5tgBE++tKDORmNK4JqmoSkGhTg2U9C01ICjRgPOeVyNZJiiqs9DRspiO&#10;GkbybyDRY5RwUUSW6YaNDuTAcC7F42habgMzM0QqrSdQ/TLolJthUCZ+Ai5eBk7ZpaKzaQIaZV34&#10;GzgN51blmH9WPWrNL71z4rgN5yHAsS1mnz6x/F38vC/w5x/B+gcAAAD//wMAUEsDBBQABgAIAAAA&#10;IQCS5cXn3gAAAAkBAAAPAAAAZHJzL2Rvd25yZXYueG1sTI9Na8JAEIbvBf/DMoVeSt0YjaRpNlJa&#10;itCbWjyv2TEJzc7G7BrTf9/xpLd5mYf3I1+NthUD9r5xpGA2jUAglc40VCn42X29pCB80GR06wgV&#10;/KGHVTF5yHVm3IU2OGxDJdiEfKYV1CF0mZS+rNFqP3UdEv+Orrc6sOwraXp9YXPbyjiKltLqhjih&#10;1h1+1Fj+bs9WwX59TBYbs69O8fPiez03evjslko9PY7vbyACjuEGw7U+V4eCOx3cmYwXLes0emVU&#10;QZzwpiuQzvg4KEjmCcgil/cLin8AAAD//wMAUEsBAi0AFAAGAAgAAAAhALaDOJL+AAAA4QEAABMA&#10;AAAAAAAAAAAAAAAAAAAAAFtDb250ZW50X1R5cGVzXS54bWxQSwECLQAUAAYACAAAACEAOP0h/9YA&#10;AACUAQAACwAAAAAAAAAAAAAAAAAvAQAAX3JlbHMvLnJlbHNQSwECLQAUAAYACAAAACEAfr4g8w4C&#10;AABQBAAADgAAAAAAAAAAAAAAAAAuAgAAZHJzL2Uyb0RvYy54bWxQSwECLQAUAAYACAAAACEAkuXF&#10;594AAAAJAQAADwAAAAAAAAAAAAAAAABo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</w:p>
    <w:p w14:paraId="2800DBD3" w14:textId="52214CDB" w:rsidR="004C3ABE" w:rsidRDefault="00F518D6" w:rsidP="00685170">
      <w:pPr>
        <w:tabs>
          <w:tab w:val="left" w:pos="4755"/>
          <w:tab w:val="left" w:pos="4995"/>
          <w:tab w:val="left" w:pos="8400"/>
        </w:tabs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BFC5774" wp14:editId="168E8F5F">
                <wp:simplePos x="0" y="0"/>
                <wp:positionH relativeFrom="column">
                  <wp:posOffset>214630</wp:posOffset>
                </wp:positionH>
                <wp:positionV relativeFrom="paragraph">
                  <wp:posOffset>73660</wp:posOffset>
                </wp:positionV>
                <wp:extent cx="2238375" cy="847725"/>
                <wp:effectExtent l="76200" t="57150" r="85725" b="1047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22A54" w14:textId="3EF6663B" w:rsidR="003753A1" w:rsidRDefault="003753A1" w:rsidP="00C9085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753A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داخل</w:t>
                            </w:r>
                            <w:r w:rsidR="001C39D5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ی:</w:t>
                            </w:r>
                            <w:r w:rsidR="00C9085C" w:rsidRPr="00C9085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504</w:t>
                            </w:r>
                            <w:r w:rsidR="003E053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(ساعات اداری)</w:t>
                            </w:r>
                          </w:p>
                          <w:p w14:paraId="294EA1B9" w14:textId="0EDB0114" w:rsidR="003E0536" w:rsidRDefault="00C9085C" w:rsidP="003E05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504</w:t>
                            </w:r>
                            <w:r w:rsidR="003E053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ساعات غیر اداری</w:t>
                            </w:r>
                          </w:p>
                          <w:p w14:paraId="1620F199" w14:textId="3C26B49F" w:rsidR="003753A1" w:rsidRPr="0038374D" w:rsidRDefault="0038374D" w:rsidP="003753A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8374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تماس:31298800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5774" id="Rectangle 57" o:spid="_x0000_s1027" style="position:absolute;left:0;text-align:left;margin-left:16.9pt;margin-top:5.8pt;width:176.25pt;height:66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2qJwMAANQGAAAOAAAAZHJzL2Uyb0RvYy54bWysVVtv0zAUfkfiP1h+Z+mVdtUyNG0aQprG&#10;tA3t2XWcJsKxzbF7Gb+ez3badYAEQvTB8fG5f+fSsw+7TrONIt9aU/LhyYAzZaStWrMq+ZfH63dz&#10;znwQphLaGlXyZ+X5h/O3b862bqFGtrG6UsRgxPjF1pW8CcEtisLLRnXCn1inDJi1pU4EkLQqKhJb&#10;WO90MRoM3hdbS5UjK5X3eL3KTH6e7Ne1kuFzXXsVmC45YgvppHQu41mcn4nFioRrWtmHIf4hik60&#10;Bk4Ppq5EEGxN7S+mulaS9bYOJ9J2ha3rVqqUA7IZDn7K5qERTqVcAI53B5j8/zMrbzd3xNqq5NMZ&#10;Z0Z0qNE9UBNmpRXDGwDaOr+A3IO7o57yuMZsdzV18Ys82C6B+nwAVe0Ck3gcjcbz8WzKmQRvPpnN&#10;RtNotHjRduTDR2U7Fi8lJ7hPWIrNjQ9ZdC8SnWkTT2OvW60zN7+oVG6opIjWQdFDU23ZUq/pXiDB&#10;yWQyRQtUbXQymp1OEoFemE4G8ceZ0Cs0sQyU3HtaLS81sY2IvZNFommhXSPy6xgtmHoI2fTiKTO7&#10;956oV4F5qYwaV9GQBNok+qwthcb2jXhN1mQIyKJzBeJFdBig9CW1id+cerYRrel21YT7dsWoxegt&#10;hRZGqirmixT/YG0+y+n1cPaWUvBH8XqX416qjdKPbIt5Px1MI3BNycfz4QsUSbCIfZM7Jd3Cs1Yp&#10;UHOvarQcemOYgY7Drg5QCwmIwrBPUEfpqFaj3AfF0Z8Ve/momgtwUP4LrweN5BnVOCh3rbF9f7wO&#10;u/q6D7nO8oDvKO94DbvlLs1akowvS1s9Y/5Q5lRa7+R1iyG4ET7cCcImArjYruEzjlpbQG77G0C3&#10;9P1371EeCwJczrbYbCX339aCFDrok8HqOB1OYuuHREymsxEIOuYsjzlm3V1aDMAQe9zJdI3yQe9f&#10;a7LdE5bwRfQKFtoOvvMY9cRlAA0W1rhUFxfpjvXnRLgxD07u+yAO+ePuSZDrZyJgh9za/RbE5L1e&#10;CFk2VsjYi3WwdZu2xQuufQWwOlMr99MVd/MxnaRe/ozOfwAAAP//AwBQSwMEFAAGAAgAAAAhAHSP&#10;zvDgAAAACQEAAA8AAABkcnMvZG93bnJldi54bWxMj1FLwzAUhd8F/0O4gi/DpW20jK7pkIHgi7DN&#10;CT5mTdaWNTc1ydr6770+6eM553LOd8vNbHs2Gh86hxLSZQLMYO10h42E4/vLwwpYiAq16h0aCd8m&#10;wKa6vSlVod2EezMeYsOoBEOhJLQxDgXnoW6NVWHpBoOUnZ23KpL0DddeTVRue54lSc6t6pAWWjWY&#10;bWvqy+FqJSzGbLH7+Jxi1rxu3768OO7j7iLl/d38vAYWzRz/juEXn9ChIqaTu6IOrJcgBJFH8tMc&#10;GOVilQtgJzIen1LgVcn/f1D9AAAA//8DAFBLAQItABQABgAIAAAAIQC2gziS/gAAAOEBAAATAAAA&#10;AAAAAAAAAAAAAAAAAABbQ29udGVudF9UeXBlc10ueG1sUEsBAi0AFAAGAAgAAAAhADj9If/WAAAA&#10;lAEAAAsAAAAAAAAAAAAAAAAALwEAAF9yZWxzLy5yZWxzUEsBAi0AFAAGAAgAAAAhAP2eDaonAwAA&#10;1AYAAA4AAAAAAAAAAAAAAAAALgIAAGRycy9lMm9Eb2MueG1sUEsBAi0AFAAGAAgAAAAhAHSPzvDg&#10;AAAACQEAAA8AAAAAAAAAAAAAAAAAgQ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14F22A54" w14:textId="3EF6663B" w:rsidR="003753A1" w:rsidRDefault="003753A1" w:rsidP="00C9085C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753A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تلفن داخل</w:t>
                      </w:r>
                      <w:r w:rsidR="001C39D5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ی:</w:t>
                      </w:r>
                      <w:r w:rsidR="00C9085C" w:rsidRPr="00C9085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504</w:t>
                      </w:r>
                      <w:r w:rsidR="003E053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(ساعات اداری)</w:t>
                      </w:r>
                    </w:p>
                    <w:p w14:paraId="294EA1B9" w14:textId="0EDB0114" w:rsidR="003E0536" w:rsidRDefault="00C9085C" w:rsidP="003E0536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504</w:t>
                      </w:r>
                      <w:r w:rsidR="003E053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ساعات غیر اداری</w:t>
                      </w:r>
                    </w:p>
                    <w:p w14:paraId="1620F199" w14:textId="3C26B49F" w:rsidR="003753A1" w:rsidRPr="0038374D" w:rsidRDefault="0038374D" w:rsidP="003753A1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8374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تماس:31298800</w:t>
                      </w:r>
                    </w:p>
                  </w:txbxContent>
                </v:textbox>
              </v:rect>
            </w:pict>
          </mc:Fallback>
        </mc:AlternateContent>
      </w:r>
      <w:r w:rsidR="00F93D07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4945920" wp14:editId="761EE216">
                <wp:simplePos x="0" y="0"/>
                <wp:positionH relativeFrom="column">
                  <wp:posOffset>6358890</wp:posOffset>
                </wp:positionH>
                <wp:positionV relativeFrom="paragraph">
                  <wp:posOffset>26035</wp:posOffset>
                </wp:positionV>
                <wp:extent cx="1409700" cy="742950"/>
                <wp:effectExtent l="76200" t="57150" r="95250" b="1143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DE26E" w14:textId="77777777" w:rsidR="00A9635C" w:rsidRDefault="00A9635C" w:rsidP="00A9635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0B45D84" w14:textId="77777777" w:rsidR="00A9635C" w:rsidRPr="00A9635C" w:rsidRDefault="00A9635C" w:rsidP="00A9635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9635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شکایت حضوری</w:t>
                            </w:r>
                          </w:p>
                          <w:p w14:paraId="32747CB3" w14:textId="77777777" w:rsidR="00A9635C" w:rsidRDefault="00A9635C" w:rsidP="00A963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45920" id="Rectangle 61" o:spid="_x0000_s1028" style="position:absolute;left:0;text-align:left;margin-left:500.7pt;margin-top:2.05pt;width:111pt;height:58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TGJgMAANQGAAAOAAAAZHJzL2Uyb0RvYy54bWysVVtP2zAUfp+0/2DlfaQtKaUVASFQp0kI&#10;UGHi2XWcJppje8fubb9+n52klG0S07Q+OD4+9+9cenG1axTbSHK10XkyPBkkTGphilqv8uTr8/zT&#10;ecKc57rgymiZJ3vpkqvLjx8utnYmR6YyqpDEYES72dbmSeW9naWpE5VsuDsxVmowS0MN9yBplRbE&#10;t7DeqHQ0GJylW0OFJSOkc3i9bZnJZbRfllL4h7J00jOVJ4jNx5PiuQxnennBZyvitqpFFwb/hyga&#10;Xms4PZi65Z6zNdW/mWpqQcaZ0p8I06SmLGshYw7IZjj4JZunilsZcwE4zh5gcv/PrLjfPBKrizw5&#10;GyZM8wY1WgA1rldKMrwBoK11M8g92UfqKIdryHZXUhO+yIPtIqj7A6hy55nA4zAbTCcDYC/Am2Sj&#10;6Tiinr5qW3L+szQNC5c8IbiPWPLNnfPwCNFeJDhTOpzazGulWm77ImO5oRIjWntJT1WxZUu1pgVH&#10;glmWwTUr6uBkNJlmkUAvjLNB+CWMqxWaWHiK7h2tljeK2IaH3mlFgmmubMXb11O0YJ9NJx7DNb33&#10;SL0JzAmp5WkRDAmgTbzL2pCvTNeIczK6hYAMOpcjXkSHAYpfkpvwbVNvbQRrql5VflGvGNUYvSVX&#10;XAtZhHyR4jvWzlGg10x6SzH4o3idbeNeyo1Uz2yL2k4H4wBclSen58NXKKJgGvqm7ZR483slY6B6&#10;IUu0XOiNFugw7PIANReAyMfOQ+VVkA5qJcp9UBy9r9jJB9W2AAflv/B60IieUY2DclNr0/XH27CL&#10;b33IZSsP+I7yDle/W+7irI36sVqaYo/5Q5ljaZ0V8xpDcMedf+SETQRwsV39A45SGUBuuhtAN/Tj&#10;T+9BHgsC3IRtsdnyxH1fc5LooC8aq2M6zELr+0hk48kIBB1zlsccvW5uDAYA2wHRxWuQ96p/Lck0&#10;L1jC18ErWGg7+G7HqCNuPGiwsMaFvL6Od6w/y/2dfrKi74Mw5M+7F062mwmPHXJv+i2IyXu7EFrZ&#10;UCFtrtfelHXcFgHpFteuAlidsZW76Qq7+ZiOUq9/Rpc/AQAA//8DAFBLAwQUAAYACAAAACEALrF4&#10;698AAAALAQAADwAAAGRycy9kb3ducmV2LnhtbEyPT0vEMBDF74LfIYzgZXHTZBeR2nSRBcGLsP8E&#10;j9lmbMs2k5pk2/rtTU96mzfzePN7xWayHRvQh9aRArHMgCFVzrRUKzgdXx+egIWoyejOESr4wQCb&#10;8vam0LlxI+1xOMSapRAKuVbQxNjnnIeqQavD0vVI6fblvNUxSV9z4/WYwm3HZZY9cqtbSh8a3eO2&#10;wepyuFoFi0Eudh+fY5T12/b9269O+7i7KHV/N708A4s4xT8zzPgJHcrEdHZXMoF1SWeZWCevgrUA&#10;NhukXKXFeZ6EAF4W/H+H8hcAAP//AwBQSwECLQAUAAYACAAAACEAtoM4kv4AAADhAQAAEwAAAAAA&#10;AAAAAAAAAAAAAAAAW0NvbnRlbnRfVHlwZXNdLnhtbFBLAQItABQABgAIAAAAIQA4/SH/1gAAAJQB&#10;AAALAAAAAAAAAAAAAAAAAC8BAABfcmVscy8ucmVsc1BLAQItABQABgAIAAAAIQBDibTGJgMAANQG&#10;AAAOAAAAAAAAAAAAAAAAAC4CAABkcnMvZTJvRG9jLnhtbFBLAQItABQABgAIAAAAIQAusXjr3wAA&#10;AAsBAAAPAAAAAAAAAAAAAAAAAIAFAABkcnMvZG93bnJldi54bWxQSwUGAAAAAAQABADzAAAAjAYA&#10;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150DE26E" w14:textId="77777777" w:rsidR="00A9635C" w:rsidRDefault="00A9635C" w:rsidP="00A9635C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0B45D84" w14:textId="77777777" w:rsidR="00A9635C" w:rsidRPr="00A9635C" w:rsidRDefault="00A9635C" w:rsidP="00A9635C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A9635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اعلام شکایت حضوری</w:t>
                      </w:r>
                    </w:p>
                    <w:p w14:paraId="32747CB3" w14:textId="77777777" w:rsidR="00A9635C" w:rsidRDefault="00A9635C" w:rsidP="00A963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635C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6598033" wp14:editId="19D45723">
                <wp:simplePos x="0" y="0"/>
                <wp:positionH relativeFrom="column">
                  <wp:posOffset>1139190</wp:posOffset>
                </wp:positionH>
                <wp:positionV relativeFrom="paragraph">
                  <wp:posOffset>873760</wp:posOffset>
                </wp:positionV>
                <wp:extent cx="0" cy="371475"/>
                <wp:effectExtent l="0" t="0" r="19050" b="285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5C3A0" id="Straight Connector 101" o:spid="_x0000_s1026" style="position:absolute;left:0;text-align:lef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7pt,68.8pt" to="89.7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piuAEAALoDAAAOAAAAZHJzL2Uyb0RvYy54bWysU02P0zAQvSPxHyzfadIusChquoeu4IKg&#10;YuEHeJ1xY2F7rLHpx79n7LRZBGgPiIvjsee9mfc8Wd+dvBMHoGQx9HK5aKWAoHGwYd/Lb1/fv3on&#10;RcoqDMphgF6eIcm7zcsX62PsYIUjugFIMElI3TH2csw5dk2T9AhepQVGCHxpkLzKHNK+GUgdmd27&#10;ZtW2b5sj0hAJNaTEp/fTpdxUfmNA58/GJMjC9ZJ7y3Wluj6WtdmsVbcnFUerL22of+jCKxu46Ex1&#10;r7ISP8j+QeWtJkxo8kKjb9AYq6FqYDXL9jc1D6OKULWwOSnONqX/R6s/HXYk7MBv1y6lCMrzIz1k&#10;UnY/ZrHFENhCJFFu2atjTB1DtmFHlyjFHRXhJ0O+fFmSOFV/z7O/cMpCT4eaT29ul69v3xS65gkX&#10;KeUPgF6UTS+dDUW56tThY8pT6jWFcaWPqXLd5bODkuzCFzCshmvdVHSdI9g6EgfFEzB8ryq4bM0s&#10;EGOdm0Ht86BLboFBna0ZuHoeOGfXihjyDPQ2IP0NnE/XVs2Uf1U9aS2yH3E413eodvCAVEMvw1wm&#10;8Ne4wp9+uc1PAAAA//8DAFBLAwQUAAYACAAAACEAqhDfoOAAAAALAQAADwAAAGRycy9kb3ducmV2&#10;LnhtbEyPQU/DMAyF70j8h8hIXBBLB2vLStMJIXEoEkhs085ek7WFxqmarCv/Ho8L3N6zn54/56vJ&#10;dmI0g28dKZjPIhCGKqdbqhVsNy+3DyB8QNLYOTIKvo2HVXF5kWOm3Yk+zLgOteAS8hkqaELoMyl9&#10;1RiLfuZ6Q7w7uMFiYDvUUg944nLbybsoSqTFlvhCg715bkz1tT5aBZ/lrqzjm7Q9vC/iV9yM8RuN&#10;pVLXV9PTI4hgpvAXhjM+o0PBTHt3JO1Fxz5dLjjK4j5NQJwTv5M9i2UyB1nk8v8PxQ8AAAD//wMA&#10;UEsBAi0AFAAGAAgAAAAhALaDOJL+AAAA4QEAABMAAAAAAAAAAAAAAAAAAAAAAFtDb250ZW50X1R5&#10;cGVzXS54bWxQSwECLQAUAAYACAAAACEAOP0h/9YAAACUAQAACwAAAAAAAAAAAAAAAAAvAQAAX3Jl&#10;bHMvLnJlbHNQSwECLQAUAAYACAAAACEAaRGKYrgBAAC6AwAADgAAAAAAAAAAAAAAAAAuAgAAZHJz&#10;L2Uyb0RvYy54bWxQSwECLQAUAAYACAAAACEAqhDfoOAAAAAL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A9635C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EBAEEA6" wp14:editId="021F97FC">
                <wp:simplePos x="0" y="0"/>
                <wp:positionH relativeFrom="column">
                  <wp:posOffset>1149350</wp:posOffset>
                </wp:positionH>
                <wp:positionV relativeFrom="paragraph">
                  <wp:posOffset>1245235</wp:posOffset>
                </wp:positionV>
                <wp:extent cx="4285615" cy="0"/>
                <wp:effectExtent l="0" t="0" r="1968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56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AFD75" id="Straight Connector 99" o:spid="_x0000_s1026" style="position:absolute;left:0;text-align:left;flip:x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pt,98.05pt" to="427.9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KNwwEAAMMDAAAOAAAAZHJzL2Uyb0RvYy54bWysU01v2zAMvQ/YfxB0X+xka9EacXpI0e0w&#10;bMG6/gBVpmJh+gKlxc6/HyUn3tAWPRS7CKLI98j3TK9vRmvYATBq71q+XNScgZO+027f8oefdx+u&#10;OItJuE4Y76DlR4j8ZvP+3XoIDax8700HyIjExWYILe9TCk1VRdmDFXHhAzhKKo9WJApxX3UoBmK3&#10;plrV9WU1eOwCegkx0uvtlOSbwq8UyPRdqQiJmZbTbKmcWM7HfFabtWj2KEKv5WkM8YYprNCOms5U&#10;tyIJ9hv1MyqrJfroVVpIbyuvlJZQNJCaZf1EzX0vAhQtZE4Ms03x/9HKb4cdMt21/PqaMycsfaP7&#10;hELv+8S23jly0COjJDk1hNgQYOt2eIpi2GGWPSq0TBkdvtASFCNIGhuLz8fZZxgTk/T4aXV1cbm8&#10;4Eyec9VEkakCxvQZvGX50nKjXbZANOLwNSZqS6XnEgrySNMQ5ZaOBnKxcT9AkSxq9rGgy0LB1iA7&#10;CFqF7tcyCyKuUpkhShszg+rXQafaDIOyZDNw9Tpwri4dvUsz0Grn8SVwGs+jqqn+rHrSmmU/+u5Y&#10;PkmxgzalKDttdV7Ff+MC//vvbf4AAAD//wMAUEsDBBQABgAIAAAAIQB6glF03gAAAAsBAAAPAAAA&#10;ZHJzL2Rvd25yZXYueG1sTI/BTsMwEETvSPyDtUjcqJOIVmmIU1VQxKUcCHyAGy9x1HgdxW6T/j2L&#10;hERvO7uj2TflZna9OOMYOk8K0kUCAqnxpqNWwdfn60MOIkRNRveeUMEFA2yq25tSF8ZP9IHnOraC&#10;QygUWoGNcSikDI1Fp8PCD0h8+/aj05Hl2Eoz6onDXS+zJFlJpzviD1YP+GyxOdYnp+Ate9xndju+&#10;1+HlMk9xv/M7Oip1fzdvn0BEnOO/GX7xGR0qZjr4E5kgetZ5yl0iD+tVCoId+XK5BnH428iqlNcd&#10;qh8AAAD//wMAUEsBAi0AFAAGAAgAAAAhALaDOJL+AAAA4QEAABMAAAAAAAAAAAAAAAAAAAAAAFtD&#10;b250ZW50X1R5cGVzXS54bWxQSwECLQAUAAYACAAAACEAOP0h/9YAAACUAQAACwAAAAAAAAAAAAAA&#10;AAAvAQAAX3JlbHMvLnJlbHNQSwECLQAUAAYACAAAACEAfcHijcMBAADDAwAADgAAAAAAAAAAAAAA&#10;AAAuAgAAZHJzL2Uyb0RvYy54bWxQSwECLQAUAAYACAAAACEAeoJRdN4AAAAL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A9635C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C302474" wp14:editId="11164FDA">
                <wp:simplePos x="0" y="0"/>
                <wp:positionH relativeFrom="column">
                  <wp:posOffset>5434965</wp:posOffset>
                </wp:positionH>
                <wp:positionV relativeFrom="paragraph">
                  <wp:posOffset>816610</wp:posOffset>
                </wp:positionV>
                <wp:extent cx="0" cy="428625"/>
                <wp:effectExtent l="0" t="0" r="19050" b="2857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304AB" id="Straight Connector 96" o:spid="_x0000_s1026" style="position:absolute;left:0;text-align:lef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95pt,64.3pt" to="427.9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putwEAALgDAAAOAAAAZHJzL2Uyb0RvYy54bWysU8GO0zAQvSPxD5bvNGmAaoma7qEruCCo&#10;WPgAr2M31toea2ya9u8ZO2kWAdoD2ovjsee9mfc82d6enWUnhdGA7/h6VXOmvITe+GPHf3z/+OaG&#10;s5iE74UFrzp+UZHf7l6/2o6hVQ0MYHuFjEh8bMfQ8SGl0FZVlINyIq4gKE+XGtCJRCEeqx7FSOzO&#10;Vk1db6oRsA8IUsVIp3fTJd8Vfq2VTF+1jiox23HqLZUVy/qQ12q3Fe0RRRiMnNsQ/9GFE8ZT0YXq&#10;TiTBfqL5i8oZiRBBp5UEV4HWRqqigdSs6z/U3A8iqKKFzIlhsSm+HK38cjogM33HP2w488LRG90n&#10;FOY4JLYH78lBQEaX5NQYYkuAvT/gHMVwwCz7rNHlLwli5+LuZXFXnROT06Gk03fNzaZ5n+mqJ1zA&#10;mD4pcCxvOm6Nz7pFK06fY5pSrymEy31MlcsuXazKydZ/U5q0UK23BV2mSO0tspOg9+8f13PZkpkh&#10;2li7gOrnQXNuhqkyWQuweR64ZJeK4NMCdMYD/gucztdW9ZR/VT1pzbIfoL+Udyh20HgUQ+dRzvP3&#10;e1zgTz/c7hcAAAD//wMAUEsDBBQABgAIAAAAIQBM9lp43wAAAAsBAAAPAAAAZHJzL2Rvd25yZXYu&#10;eG1sTI9BS8NAEIXvgv9hGcGL2E2LG9OYTRHBQwQFW/G8zU6TaHY2ZLdp/PeOeNDjvPfx5r1iM7te&#10;TDiGzpOG5SIBgVR721Gj4W33eJ2BCNGQNb0n1PCFATbl+VlhcutP9IrTNjaCQyjkRkMb45BLGeoW&#10;nQkLPyCxd/CjM5HPsZF2NCcOd71cJUkqnemIP7RmwIcW68/t0Wn4qN6rRl3ddoeXG/VkdpN6pqnS&#10;+vJivr8DEXGOfzD81OfqUHKnvT+SDaLXkCm1ZpSNVZaCYOJX2bOyTpcgy0L+31B+AwAA//8DAFBL&#10;AQItABQABgAIAAAAIQC2gziS/gAAAOEBAAATAAAAAAAAAAAAAAAAAAAAAABbQ29udGVudF9UeXBl&#10;c10ueG1sUEsBAi0AFAAGAAgAAAAhADj9If/WAAAAlAEAAAsAAAAAAAAAAAAAAAAALwEAAF9yZWxz&#10;Ly5yZWxzUEsBAi0AFAAGAAgAAAAhAEXQym63AQAAuAMAAA4AAAAAAAAAAAAAAAAALgIAAGRycy9l&#10;Mm9Eb2MueG1sUEsBAi0AFAAGAAgAAAAhAEz2WnjfAAAACw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A9635C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9954A44" wp14:editId="2002259B">
                <wp:simplePos x="0" y="0"/>
                <wp:positionH relativeFrom="column">
                  <wp:posOffset>4444365</wp:posOffset>
                </wp:positionH>
                <wp:positionV relativeFrom="paragraph">
                  <wp:posOffset>16510</wp:posOffset>
                </wp:positionV>
                <wp:extent cx="1552575" cy="800100"/>
                <wp:effectExtent l="76200" t="57150" r="104775" b="1143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00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62120" w14:textId="77777777" w:rsidR="00A9635C" w:rsidRPr="00A9635C" w:rsidRDefault="00A9635C" w:rsidP="00A9635C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9635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‌صندوق شکایات موجود در سالن</w:t>
                            </w:r>
                          </w:p>
                          <w:p w14:paraId="6371CA06" w14:textId="77777777" w:rsidR="00A9635C" w:rsidRDefault="00A9635C" w:rsidP="00A963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44" id="Rectangle 59" o:spid="_x0000_s1029" style="position:absolute;left:0;text-align:left;margin-left:349.95pt;margin-top:1.3pt;width:122.25pt;height:6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yAJgMAANQGAAAOAAAAZHJzL2Uyb0RvYy54bWysVVtP2zAUfp+0/2D5faQtzYCKgBCIaRJi&#10;CJh4dh2niebY3rF7Yb9+n+20lG0S07Q+OD4+9+9cenq+6TVbKfKdNRUfH4w4U0baujOLin99vP5w&#10;zJkPwtRCW6Mq/qw8Pz97/+507WZqYlura0UMRoyfrV3F2xDcrCi8bFUv/IF1yoDZWOpFAEmLoiax&#10;hvVeF5PR6GOxtlQ7slJ5j9erzORnyX7TKBm+NI1XgemKI7aQTkrnPJ7F2amYLUi4tpNDGOIfouhF&#10;Z+B0Z+pKBMGW1P1mqu8kWW+bcCBtX9im6aRKOSCb8eiXbB5a4VTKBeB4t4PJ/z+z8nZ1R6yrK16e&#10;cGZEjxrdAzVhFloxvAGgtfMzyD24Oxooj2vMdtNQH7/Ig20SqM87UNUmMInHcVlOyqOSMwne8QhZ&#10;JtSLF21HPnxStmfxUnGC+4SlWN34AI8Q3YpEZ9rE09jrTuvMzS8qlRsqKaJlUPTQ1ms210u6F0hw&#10;Op2WaIG6i04mRyfTRKAXyuko/jgTeoEmloGSe0+L+aUmthKxd7JINC20a0V+PUQLbrMZxFO4dus9&#10;Ua8C81IZdVhHQxJokxiythRaOzTiNVmTISCLzhWIF9FhgNKX1Cp+c+rZRrSmu0Ub7rsFow6jNxda&#10;GKnqmC9SfMPa8VFOb4BzsJSC34vXuxz3XK2UfmRr1PZkVEbg2oofHr8UNgsWsW9yp6RbeNYqBWru&#10;VYOWi72RgY7DrnZQCwmIwnhIUEfpqNag3DvFyduKg3xUzQXYKf+F151G8oxq7JT7ztihP16HXX/b&#10;htxkecC3l3e8hs18k2btcDtWc1s/Y/5Q5lRa7+R1hyG4ET7cCcImArjYruELjkZbQG6HG0C39ONP&#10;71EeCwJcztbYbBX335eCFDros8HqOBlPY+uHREzLowkI2ufM9zlm2V9aDMAYe9zJdI3yQW9fG7L9&#10;E5bwRfQKFtoOvvMYDcRlAA0W1rhUFxfpjvXnRLgxD05u+yAO+ePmSZAbZiJgh9za7RbE5L1eCFk2&#10;VsjYi2WwTZe2RUQ64zpUAKsztfIwXXE379NJ6uXP6OwnAAAA//8DAFBLAwQUAAYACAAAACEAm72L&#10;N+AAAAAJAQAADwAAAGRycy9kb3ducmV2LnhtbEyPUUvDMBSF3wX/Q7iCL8OlxlLWrumQgeCLsM0J&#10;e8yaa1vW3NQka+u/Nz7p4+V8nPPdcjObno3ofGdJwuMyAYZUW91RI+H4/vKwAuaDIq16SyjhGz1s&#10;qtubUhXaTrTH8RAaFkvIF0pCG8JQcO7rFo3ySzsgxezTOqNCPF3DtVNTLDc9F0mScaM6igutGnDb&#10;Yn05XI2ExSgWu4/TFETzun37ck/HfdhdpLy/m5/XwALO4Q+GX/2oDlV0Otsrac96CVme5xGVIDJg&#10;Mc/TNAV2jqBYZcCrkv//oPoBAAD//wMAUEsBAi0AFAAGAAgAAAAhALaDOJL+AAAA4QEAABMAAAAA&#10;AAAAAAAAAAAAAAAAAFtDb250ZW50X1R5cGVzXS54bWxQSwECLQAUAAYACAAAACEAOP0h/9YAAACU&#10;AQAACwAAAAAAAAAAAAAAAAAvAQAAX3JlbHMvLnJlbHNQSwECLQAUAAYACAAAACEAjljMgCYDAADU&#10;BgAADgAAAAAAAAAAAAAAAAAuAgAAZHJzL2Uyb0RvYy54bWxQSwECLQAUAAYACAAAACEAm72LN+AA&#10;AAAJAQAADwAAAAAAAAAAAAAAAACA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7E462120" w14:textId="77777777" w:rsidR="00A9635C" w:rsidRPr="00A9635C" w:rsidRDefault="00A9635C" w:rsidP="00A9635C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9635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‌صندوق شکایات موجود در سالن</w:t>
                      </w:r>
                    </w:p>
                    <w:p w14:paraId="6371CA06" w14:textId="77777777" w:rsidR="00A9635C" w:rsidRDefault="00A9635C" w:rsidP="00A963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635C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BEA8652" wp14:editId="0D6979C3">
                <wp:simplePos x="0" y="0"/>
                <wp:positionH relativeFrom="column">
                  <wp:posOffset>2644141</wp:posOffset>
                </wp:positionH>
                <wp:positionV relativeFrom="paragraph">
                  <wp:posOffset>16510</wp:posOffset>
                </wp:positionV>
                <wp:extent cx="1562100" cy="847725"/>
                <wp:effectExtent l="76200" t="57150" r="95250" b="1047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53D73" w14:textId="77777777" w:rsidR="003753A1" w:rsidRPr="003753A1" w:rsidRDefault="003753A1" w:rsidP="003753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753A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وب سایت:</w:t>
                            </w:r>
                          </w:p>
                          <w:p w14:paraId="461334E0" w14:textId="7929B020" w:rsidR="003753A1" w:rsidRPr="003753A1" w:rsidRDefault="00F518D6" w:rsidP="003753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Moradi</w:t>
                            </w:r>
                            <w:r w:rsidR="003753A1" w:rsidRPr="003753A1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.rums.ac.ir</w:t>
                            </w:r>
                          </w:p>
                          <w:p w14:paraId="69E055E1" w14:textId="77777777" w:rsidR="003753A1" w:rsidRDefault="003753A1" w:rsidP="003753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8652" id="Rectangle 58" o:spid="_x0000_s1030" style="position:absolute;left:0;text-align:left;margin-left:208.2pt;margin-top:1.3pt;width:123pt;height:66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AvKgMAANQGAAAOAAAAZHJzL2Uyb0RvYy54bWysVVtv2zYUfh/Q/0DovZHtyHViRCmCFCkG&#10;BG2QZOgzTVGWUIpkD+lL9uv3HVJ2nG1Ah6F+oHh47t+5+OrjfjBiqyn0ztbF9GxSCG2Va3q7ros/&#10;nu/eXxQiRGkbaZzVdfGiQ/Hx+t1vVzu/1DPXOdNoEjBiw3Ln66KL0S/LMqhODzKcOa8tmK2jQUaQ&#10;tC4bkjtYH0w5m0w+lDtHjSendAh4/ZSZxXWy37Zaxa9tG3QUpi4QW0wnpXPFZ3l9JZdrkr7r1RiG&#10;/B9RDLK3cHo09UlGKTbU/8PU0CtywbXxTLmhdG3bK51yQDbTyd+yeeqk1ykXgBP8Eabw68yqL9sH&#10;En1TF3NUysoBNXoEatKujRZ4A0A7H5aQe/IPNFIBV85239LAX+Qh9gnUlyOoeh+FwuN0/mE2nQB7&#10;Bd5FtVjM5my0fNX2FOJn7QbBl7oguE9Yyu19iFn0IMLOjOXTurvemMzNLzqVGyopok3U9NQ1O7Ey&#10;G3qUSLCqqjnCaHp2MltcVolAL8yrCf8KIc0aTawiJfeB1qtbQ2IruXeyCJuWxncyv56jBVMPIZtR&#10;PGXmDt4T9SawoLTV5w0bUkCb5Ji1o9i5sRHvyNkMATl0rkS8iA4DlL6kt/zNqWcbbM306y4+9mtB&#10;PUZvJY20SjecL1L8ibWLRU5vhHO0lII/iTf4HPdKb7V5FjvU9nIyZ+C6uji/4CJnA1mw5L7JnZJu&#10;8cXoFKh91C1ajnsjA83Dro9QSwWI4nS0ZVia1VqU+6g4+7niKM+quQBH5f/g9aiRPKMaR+Wht27s&#10;j7dhN98PIbdZHvCd5M3XuF/t06xVnBy/rFzzgvlDmVNpg1d3PYbgXob4IAmbCOBiu8avOFrjALkb&#10;bwDd0Z//9s7yWBDgFmKHzVYX4cdGkkYH/W6xOi6nFbd+TEQ1X8xA0Clndcqxm+HWYQCm2ONepSvL&#10;R3N4bckN37CEb9grWGg7+M5jNBK3ETRYWONK39ykO9afl/HePnl16AMe8uf9N0l+nImIHfLFHbYg&#10;Ju/tQsiyXCHrbjbRtX3aFq+4jhXA6kytPE4X7+ZTOkm9/hld/wUAAP//AwBQSwMEFAAGAAgAAAAh&#10;ALVqvR/fAAAACQEAAA8AAABkcnMvZG93bnJldi54bWxMj1FLwzAUhd8F/0O4gi/Dpc1GkNp0yEDw&#10;RdjmBB+zJrZlzU1Nsrb+e69P7vFwPs79brmZXc9GG2LnUUG+zIBZrL3psFFwfH95eAQWk0aje49W&#10;wY+NsKlub0pdGD/h3o6H1DAawVhoBW1KQ8F5rFvrdFz6wSJ1Xz44nSiGhpugJxp3PRdZJrnTHdKF&#10;Vg9229r6fLg4BYtRLHYfn1MSzev27Tusjvu0Oyt1fzc/PwFLdk7/MPzpkzpU5HTyFzSR9QrWuVwT&#10;qkBIYNRLKSifCFzJHHhV8usPql8AAAD//wMAUEsBAi0AFAAGAAgAAAAhALaDOJL+AAAA4QEAABMA&#10;AAAAAAAAAAAAAAAAAAAAAFtDb250ZW50X1R5cGVzXS54bWxQSwECLQAUAAYACAAAACEAOP0h/9YA&#10;AACUAQAACwAAAAAAAAAAAAAAAAAvAQAAX3JlbHMvLnJlbHNQSwECLQAUAAYACAAAACEAzbIwLyoD&#10;AADUBgAADgAAAAAAAAAAAAAAAAAuAgAAZHJzL2Uyb0RvYy54bWxQSwECLQAUAAYACAAAACEAtWq9&#10;H98AAAAJAQAADwAAAAAAAAAAAAAAAACE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4A053D73" w14:textId="77777777" w:rsidR="003753A1" w:rsidRPr="003753A1" w:rsidRDefault="003753A1" w:rsidP="003753A1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753A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وب سایت:</w:t>
                      </w:r>
                    </w:p>
                    <w:p w14:paraId="461334E0" w14:textId="7929B020" w:rsidR="003753A1" w:rsidRPr="003753A1" w:rsidRDefault="00F518D6" w:rsidP="003753A1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Moradi</w:t>
                      </w:r>
                      <w:r w:rsidR="003753A1" w:rsidRPr="003753A1"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.rums.ac.ir</w:t>
                      </w:r>
                    </w:p>
                    <w:p w14:paraId="69E055E1" w14:textId="77777777" w:rsidR="003753A1" w:rsidRDefault="003753A1" w:rsidP="003753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FDEE17" w14:textId="77777777" w:rsidR="004C3ABE" w:rsidRPr="004C3ABE" w:rsidRDefault="00370F6F" w:rsidP="004C3ABE">
      <w:pPr>
        <w:rPr>
          <w:rFonts w:cs="B Zar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C29F0" wp14:editId="2270E823">
                <wp:simplePos x="0" y="0"/>
                <wp:positionH relativeFrom="column">
                  <wp:posOffset>7768590</wp:posOffset>
                </wp:positionH>
                <wp:positionV relativeFrom="paragraph">
                  <wp:posOffset>298450</wp:posOffset>
                </wp:positionV>
                <wp:extent cx="2276475" cy="781050"/>
                <wp:effectExtent l="0" t="0" r="28575" b="19050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BC413" w14:textId="5B8F8DFD" w:rsidR="00370F6F" w:rsidRPr="00370F6F" w:rsidRDefault="00370F6F" w:rsidP="00C9085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70F6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صورتی که بیمارو همراه در مرکز باشند اعلام شکایت به سوپروایزر کشیک (در شیفت عصر و شب) </w:t>
                            </w:r>
                            <w:r w:rsidRPr="00370F6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 تلفن داخلی </w:t>
                            </w:r>
                            <w:r w:rsidR="00C9085C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504</w:t>
                            </w:r>
                          </w:p>
                          <w:p w14:paraId="725DE205" w14:textId="77777777" w:rsidR="00370F6F" w:rsidRPr="00370F6F" w:rsidRDefault="00370F6F" w:rsidP="00370F6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C29F0" id="Rounded Rectangle 108" o:spid="_x0000_s1031" style="position:absolute;margin-left:611.7pt;margin-top:23.5pt;width:179.25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M+pdAIAADkFAAAOAAAAZHJzL2Uyb0RvYy54bWysVG1P2zAQ/j5p/8Hy95GmaymrSFEFYpqE&#10;GAImPruO3UZzfN7ZbdL9+p2dFxBD2jTtS+LzvT/3nM8v2tqwg0JfgS14fjLhTFkJZWW3Bf/2eP3h&#10;jDMfhC2FAasKflSeX6zevztv3FJNYQemVMgoiPXLxhV8F4JbZpmXO1ULfwJOWVJqwFoEEnGblSga&#10;il6bbDqZnGYNYOkQpPKebq86JV+l+ForGb5q7VVgpuBUW0hfTN9N/Garc7HconC7SvZliH+oohaV&#10;paRjqCsRBNtj9VuoupIIHnQ4kVBnoHUlVeqBusknr7p52AmnUi8EjncjTP7/hZW3hztkVUmzm9Co&#10;rKhpSPewt6Uq2T3BJ+zWKBaVBFXj/JI8Htwd9pKnY+y71VjHP3XE2gTvcYRXtYFJupxOF6ezxZwz&#10;SbrFWT6ZJ/yzZ2+HPnxWULN4KDjGOmIRCVpxuPGB0pL9YEdCLKkrIp3C0ahYh7H3SlNflDZP3olR&#10;6tIgOwjigpBS2fAxNkXxknV005Uxo+P0z469fXRViW2j819kHT1SZrBhdK4rC/hW9vJ73pesO/sB&#10;ga7vCEFoN20a6HyY2AbKIw0ZoWO/d/K6InxvhA93AonutBi0wuErfbSBpuDQnzjbAf586z7aEwtJ&#10;y1lD61Nw/2MvUHFmvlji56d8Nov7loTZfDElAV9qNi81dl9fAk0lp8fCyXSM9sEMtxqhfqJNX8es&#10;pBJWUu6Cy4CDcBm6taa3Qqr1OpnRjjkRbuyDkwMPInUe2yeBridZIHrewrBqYvmKZp1tnJCF9T6A&#10;rhIHI9Idrv0EaD8Tlfq3JD4AL+Vk9fzirX4BAAD//wMAUEsDBBQABgAIAAAAIQCLc5Do3wAAAAwB&#10;AAAPAAAAZHJzL2Rvd25yZXYueG1sTI/LTsMwEEX3SPyDNUjsqN2Q0BLiVBAJUJcUJMRuEpskajyO&#10;YrcNf890Bbu5mqP7KDazG8TRTqH3pGG5UCAsNd701Gr4eH++WYMIEcng4Mlq+LEBNuXlRYG58Sd6&#10;s8ddbAWbUMhRQxfjmEsZms46DAs/WuLft58cRpZTK82EJzZ3g0yUupMOe+KEDkdbdbbZ7w5Owz7D&#10;dHj5ymZFT9v4WadUuepV6+ur+fEBRLRz/IPhXJ+rQ8mdan8gE8TAOkluU2Y1pCsedSay9fIeRM3X&#10;SimQZSH/jyh/AQAA//8DAFBLAQItABQABgAIAAAAIQC2gziS/gAAAOEBAAATAAAAAAAAAAAAAAAA&#10;AAAAAABbQ29udGVudF9UeXBlc10ueG1sUEsBAi0AFAAGAAgAAAAhADj9If/WAAAAlAEAAAsAAAAA&#10;AAAAAAAAAAAALwEAAF9yZWxzLy5yZWxzUEsBAi0AFAAGAAgAAAAhAPToz6l0AgAAOQUAAA4AAAAA&#10;AAAAAAAAAAAALgIAAGRycy9lMm9Eb2MueG1sUEsBAi0AFAAGAAgAAAAhAItzkOjfAAAADAEAAA8A&#10;AAAAAAAAAAAAAAAAzgQAAGRycy9kb3ducmV2LnhtbFBLBQYAAAAABAAEAPMAAADa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4BBC413" w14:textId="5B8F8DFD" w:rsidR="00370F6F" w:rsidRPr="00370F6F" w:rsidRDefault="00370F6F" w:rsidP="00C9085C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370F6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صورتی که بیمارو همراه در مرکز باشند اعلام شکایت به سوپروایزر کشیک (در شیفت عصر و شب) </w:t>
                      </w:r>
                      <w:r w:rsidRPr="00370F6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و تلفن داخلی </w:t>
                      </w:r>
                      <w:r w:rsidR="00C9085C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504</w:t>
                      </w:r>
                    </w:p>
                    <w:p w14:paraId="725DE205" w14:textId="77777777" w:rsidR="00370F6F" w:rsidRPr="00370F6F" w:rsidRDefault="00370F6F" w:rsidP="00370F6F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6396D" wp14:editId="60864654">
                <wp:simplePos x="0" y="0"/>
                <wp:positionH relativeFrom="column">
                  <wp:posOffset>6844665</wp:posOffset>
                </wp:positionH>
                <wp:positionV relativeFrom="paragraph">
                  <wp:posOffset>355600</wp:posOffset>
                </wp:positionV>
                <wp:extent cx="635" cy="180975"/>
                <wp:effectExtent l="76200" t="0" r="75565" b="47625"/>
                <wp:wrapNone/>
                <wp:docPr id="10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95805" id="AutoShape 78" o:spid="_x0000_s1026" type="#_x0000_t32" style="position:absolute;left:0;text-align:left;margin-left:538.95pt;margin-top:28pt;width:.05pt;height:14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PGDgIAAFEEAAAOAAAAZHJzL2Uyb0RvYy54bWysVMlu2zAQvRfoPxC815KdJnEFy0HhdDmk&#10;qdGkH0CTQ4sIN5CMJf99h1SsdEMORS8El3lv5r0ZaXU1GE0OEKJytqXzWU0JWO6EsvuWfr//+GZJ&#10;SUzMCqadhZYeIdKr9etXq943sHCd0wICQRIbm963tEvJN1UVeQeGxZnzYPFRumBYwmPYVyKwHtmN&#10;rhZ1fVH1LggfHIcY8fZ6fKTrwi8l8PRVygiJ6JZibamsoay7vFbrFWv2gflO8acy2D9UYZiymHSi&#10;umaJkceg/qAyigcXnUwz7kzlpFQcigZUM69/U3PXMQ9FC5oT/WRT/H+0/PawDUQJ7F39lhLLDDbp&#10;/WNyJTe5XGaHeh8bDNzYbcga+WDv/I3jD5FYt+mY3UOJvj96BM8zovoFkg/RY55d/8UJjGGYoNg1&#10;yGCI1Mp/zsBMjpaQofTnOPUHhkQ4Xl6cnVPC8X6+rN9dnpdErMkcGelDTJ/AGZI3LY0pMLXv0sZZ&#10;i2PgwsjPDjcx5QqfARmsbV47YOKDFWUoElMa9yQVVSko1KmBkr6lBgQlGnDg824kywRFdRY6WhbT&#10;UcNI/g0kmowSzorIMt6w0YEcGA6meBhNy2VgZIZIpfUEql8GPcVmGJSRn4CLl4FTdMnobJqARlkX&#10;/gZOw6lUOcafVI9ac6d3Thy34TQEOLfF7KdvLH8YP58L/PlPsP4BAAD//wMAUEsDBBQABgAIAAAA&#10;IQA2zmKE3wAAAAsBAAAPAAAAZHJzL2Rvd25yZXYueG1sTI/LTsMwEEX3SPyDNUhsEHUoeRHiVAiE&#10;KnXXgrqextMkIrZD7Kbh75muYDdXc3Qf5Wo2vZho9J2zCh4WEQiytdOdbRR8frzf5yB8QKuxd5YU&#10;/JCHVXV9VWKh3dluadqFRrCJ9QUqaEMYCil93ZJBv3ADWf4d3WgwsBwbqUc8s7np5TKKUmmws5zQ&#10;4kCvLdVfu5NRsF8fk3ir98338i7erB81Tm9DqtTtzfzyDCLQHP5guNTn6lBxp4M7We1FzzrKsidm&#10;FSQpj7oQUZbzdVCQxwnIqpT/N1S/AAAA//8DAFBLAQItABQABgAIAAAAIQC2gziS/gAAAOEBAAAT&#10;AAAAAAAAAAAAAAAAAAAAAABbQ29udGVudF9UeXBlc10ueG1sUEsBAi0AFAAGAAgAAAAhADj9If/W&#10;AAAAlAEAAAsAAAAAAAAAAAAAAAAALwEAAF9yZWxzLy5yZWxzUEsBAi0AFAAGAAgAAAAhALE2Y8YO&#10;AgAAUQQAAA4AAAAAAAAAAAAAAAAALgIAAGRycy9lMm9Eb2MueG1sUEsBAi0AFAAGAAgAAAAhADbO&#10;YoTfAAAACwEAAA8AAAAAAAAAAAAAAAAAaA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</w:p>
    <w:p w14:paraId="7FA3CA48" w14:textId="77777777" w:rsidR="004C3ABE" w:rsidRPr="004C3ABE" w:rsidRDefault="003B62AE" w:rsidP="004C3ABE">
      <w:pPr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E08847" wp14:editId="1A44E686">
                <wp:simplePos x="0" y="0"/>
                <wp:positionH relativeFrom="column">
                  <wp:posOffset>3368040</wp:posOffset>
                </wp:positionH>
                <wp:positionV relativeFrom="paragraph">
                  <wp:posOffset>75564</wp:posOffset>
                </wp:positionV>
                <wp:extent cx="0" cy="1419225"/>
                <wp:effectExtent l="76200" t="0" r="57150" b="47625"/>
                <wp:wrapNone/>
                <wp:docPr id="188" name="Straight Arrow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FDBA9" id="Straight Arrow Connector 188" o:spid="_x0000_s1026" type="#_x0000_t32" style="position:absolute;left:0;text-align:left;margin-left:265.2pt;margin-top:5.95pt;width:0;height:11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am0wEAAPgDAAAOAAAAZHJzL2Uyb0RvYy54bWysU9tu1DAQfUfiHyy/s7lwUYk2W6Et8IJg&#10;1dIPcB07sfBNY7NJ/p6xk00RoD5UvDixPWfmnDPj/fVkNDkLCMrZlla7khJhueuU7Vt6//3TqytK&#10;QmS2Y9pZ0dJZBHp9ePliP/pG1G5wuhNAMIkNzehbOsTom6IIfBCGhZ3zwuKldGBYxC30RQdsxOxG&#10;F3VZvitGB50Hx0UIeHqzXNJDzi+l4PGblEFEoluK3GJeIa8PaS0Oe9b0wPyg+EqDPYOFYcpi0S3V&#10;DYuM/AT1VyqjOLjgZNxxZwonpeIia0A1VfmHmruBeZG1oDnBbzaF/5eWfz2fgKgOe3eFrbLMYJPu&#10;IjDVD5F8AHAjOTpr0UgHJMWgY6MPDQKP9gTrLvgTJPmTBJO+KIxM2eV5c1lMkfDlkONp9aZ6X9dv&#10;U77iEeghxM/CGZJ+WhpWJhuFKrvMzl9CXIAXQKqqbVojU/qj7UicPWqJoJjttVjrpJAi8V8Y5784&#10;a7HAb4VEL5Dj61wmT6E4aiBnhvPT/ai2LBiZIFJpvYHKp0FrbIKJPJkbsH4auEXnis7GDWiUdfAv&#10;cJwuVOUSf1G9aE2yH1w35/5lO3C8ch/Wp5Dm9/d9hj8+2MMvAAAA//8DAFBLAwQUAAYACAAAACEA&#10;DDu+TN0AAAAKAQAADwAAAGRycy9kb3ducmV2LnhtbEyPTU/DMAyG70j8h8hI3FjSfUJpOgEDaYgT&#10;2y7cvMZrKxKnarKt/HuCOMDRfh+9flwsB2fFifrQetaQjRQI4sqblmsNu+3LzS2IEJENWs+k4YsC&#10;LMvLiwJz48/8TqdNrEUq4ZCjhibGLpcyVA05DCPfEafs4HuHMY19LU2P51TurBwrNZcOW04XGuzo&#10;qaHqc3N0Gg4N0mpnGVfdYp69PX6sn9Wr1/r6ani4BxFpiH8w/OgndSiT094f2QRhNcwmaprQFGR3&#10;IBLwu9hrGE9mU5BlIf+/UH4DAAD//wMAUEsBAi0AFAAGAAgAAAAhALaDOJL+AAAA4QEAABMAAAAA&#10;AAAAAAAAAAAAAAAAAFtDb250ZW50X1R5cGVzXS54bWxQSwECLQAUAAYACAAAACEAOP0h/9YAAACU&#10;AQAACwAAAAAAAAAAAAAAAAAvAQAAX3JlbHMvLnJlbHNQSwECLQAUAAYACAAAACEAPsjmptMBAAD4&#10;AwAADgAAAAAAAAAAAAAAAAAuAgAAZHJzL2Uyb0RvYy54bWxQSwECLQAUAAYACAAAACEADDu+TN0A&#10;AAAKAQAADwAAAAAAAAAAAAAAAAAt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370F6F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4EB52" wp14:editId="604C6CA2">
                <wp:simplePos x="0" y="0"/>
                <wp:positionH relativeFrom="column">
                  <wp:posOffset>7787640</wp:posOffset>
                </wp:positionH>
                <wp:positionV relativeFrom="paragraph">
                  <wp:posOffset>370840</wp:posOffset>
                </wp:positionV>
                <wp:extent cx="190500" cy="238125"/>
                <wp:effectExtent l="0" t="38100" r="57150" b="2857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A0233" id="Straight Arrow Connector 110" o:spid="_x0000_s1026" type="#_x0000_t32" style="position:absolute;left:0;text-align:left;margin-left:613.2pt;margin-top:29.2pt;width:15pt;height:18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1Y3QEAAAYEAAAOAAAAZHJzL2Uyb0RvYy54bWysU01v1DAQvSPxHyzf2XxURSXabIW2wAXB&#10;ikLvrmMnFv7S2GySf8/YyQYEVQ+Ii+WPeW/mvRnvbyejyVlAUM62tNqVlAjLXads39JvX9+/uqEk&#10;RGY7pp0VLZ1FoLeHly/2o29E7QanOwEESWxoRt/SIUbfFEXggzAs7JwXFh+lA8MiHqEvOmAjshtd&#10;1GX5uhgddB4cFyHg7d3ySA+ZX0rB42cpg4hEtxRri3mFvD6mtTjsWdMD84PiaxnsH6owTFlMulHd&#10;scjID1B/URnFwQUn4447UzgpFRdZA6qpyj/U3A/Mi6wFzQl+syn8P1r+6XwCojrsXYX+WGawSfcR&#10;mOqHSN4CuJEcnbVopAOSYtCx0YcGgUd7gvUU/AmS/EmCIVIr/4CE2RCUSKbs97z5LaZIOF5Wb8rr&#10;ErNyfKqvbqr6OrEXC02i8xDiB+EMSZuWhrWuraAlBTt/DHEBXgAJrG1aI1P6ne1InD0qi6CY7bVY&#10;86SQIqlZ6s+7OGuxwL8Iic5gnVdZSZ5JcdRAzgynqftebSwYmSBSab2ByudBa2yCiTynG7B+HrhF&#10;54zOxg1olHXwFDhOl1LlEn9RvWhNsh9dN+duZjtw2HIf1o+Rpvn3c4b/+r6HnwAAAP//AwBQSwME&#10;FAAGAAgAAAAhAFaDlUTfAAAACwEAAA8AAABkcnMvZG93bnJldi54bWxMj0FPg0AQhe8m/ofNmHgx&#10;7SICaSlLYzSmibdW0/OU3QKRnUV2S/HfO5z0NHkzL2++V2wn24nRDL51pOBxGYEwVDndUq3g8+Nt&#10;sQLhA5LGzpFR8GM8bMvbmwJz7a60N+Mh1IJDyOeooAmhz6X0VWMs+qXrDfHt7AaLgeVQSz3glcNt&#10;J+MoyqTFlvhDg715aUz1dbhYBcfdOU32+lh/xw/J++5J4/jaZ0rd303PGxDBTOHPDDM+o0PJTCd3&#10;Ie1FxzqOs4S9CtIVz9kRp/PmpGCdrkGWhfzfofwFAAD//wMAUEsBAi0AFAAGAAgAAAAhALaDOJL+&#10;AAAA4QEAABMAAAAAAAAAAAAAAAAAAAAAAFtDb250ZW50X1R5cGVzXS54bWxQSwECLQAUAAYACAAA&#10;ACEAOP0h/9YAAACUAQAACwAAAAAAAAAAAAAAAAAvAQAAX3JlbHMvLnJlbHNQSwECLQAUAAYACAAA&#10;ACEAaYKdWN0BAAAGBAAADgAAAAAAAAAAAAAAAAAuAgAAZHJzL2Uyb0RvYy54bWxQSwECLQAUAAYA&#10;CAAAACEAVoOVRN8AAAALAQAADwAAAAAAAAAAAAAAAAA3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F93D07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8F94B" wp14:editId="6EF06767">
                <wp:simplePos x="0" y="0"/>
                <wp:positionH relativeFrom="column">
                  <wp:posOffset>5892165</wp:posOffset>
                </wp:positionH>
                <wp:positionV relativeFrom="paragraph">
                  <wp:posOffset>142240</wp:posOffset>
                </wp:positionV>
                <wp:extent cx="1876425" cy="1352550"/>
                <wp:effectExtent l="19050" t="19050" r="28575" b="38100"/>
                <wp:wrapNone/>
                <wp:docPr id="105" name="Diamon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525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6EF05" w14:textId="77777777" w:rsidR="00F93D07" w:rsidRPr="00F93D07" w:rsidRDefault="00F93D07" w:rsidP="00F93D0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93D0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آیا شکایت در ساعت اداری و غیر تعطیل است؟ </w:t>
                            </w:r>
                          </w:p>
                          <w:p w14:paraId="351C5069" w14:textId="77777777" w:rsidR="00F93D07" w:rsidRDefault="00F93D07" w:rsidP="00F93D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F94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05" o:spid="_x0000_s1032" type="#_x0000_t4" style="position:absolute;margin-left:463.95pt;margin-top:11.2pt;width:147.75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tFaAIAAC4FAAAOAAAAZHJzL2Uyb0RvYy54bWysVFtv2yAUfp+0/4B4XxxnSdpFdaqoVadJ&#10;VVutnfpMMDRowGFAYme/fgfsOFFXadO0F+Dcb9/h4rI1muyEDwpsRcvRmBJhOdTKvlT029PNh3NK&#10;QmS2ZhqsqOheBHq5fP/uonELMYEN6Fp4gk5sWDSuopsY3aIoAt8Iw8IInLAolOANi0j6l6L2rEHv&#10;RheT8XheNOBr54GLEJB73QnpMvuXUvB4L2UQkeiKYm4xnz6f63QWywu2ePHMbRTv02D/kIVhymLQ&#10;wdU1i4xsvfrNlVHcQwAZRxxMAVIqLnINWE05flXN44Y5kWvB5gQ3tCn8P7f8bvfgiapxduMZJZYZ&#10;HNK1YgZsTRILG9S4sEC9R/fgeyrgM1XbSm/SjXWQNjd1PzRVtJFwZJbnZ/PpBH1zlJUfZ5PZLLe9&#10;OJo7H+JnAYakR0XrLnzuJ9vdhohRUfughUTKqMshv+Jei5SGtl+FxGJS1GydYSSutCc7hgBgnAsb&#10;56km9Je1k5lUWg+Gkz8b9vrJVGSIDcZ/EXWwyJHBxsHYKAv+rej197JPWXb6hw50dacWxHbd5inm&#10;4hJnDfUeJ+uhg3xw/EZhd29ZiA/MI8ZxG3Bv4z0eUkNTUehflGzA/3yLn/QReiilpMGdqWj4sWVe&#10;UKK/WATlp3I6TUuWiensbIKEP5WsTyV2a64Ap1LiD+F4fib9qA9c6cE843qvUlQUMcsxdkV59Afi&#10;Kna7jB8EF6tVVsPFcize2kfHDzhI0Hlqn5l3PcQiovMODvvFFq9g1ummCVlYbSNIlTF47Gs/AVzK&#10;DKX+A0lbf0pnreM3t/wFAAD//wMAUEsDBBQABgAIAAAAIQBbZbZD4AAAAAsBAAAPAAAAZHJzL2Rv&#10;d25yZXYueG1sTI/LTsMwEEX3SPyDNUjsqFO3UBriVIAEYlOptP0AJ5k8IB6H2E0CX890Bbt5HN05&#10;k2wm24oBe9840jCfRSCQclc0VGk4Hl5u7kH4YKgwrSPU8I0eNunlRWLiwo30jsM+VIJDyMdGQx1C&#10;F0vp8xqt8TPXIfGudL01gdu+kkVvRg63rVRRdCetaYgv1KbD5xrzz/3JagivP29l6bdD9uVH+eEO&#10;u6dyvtP6+mp6fAARcAp/MJz1WR1SdsrciQovWg1rtVozqkGpJYgzoNSCq4wni9slyDSR/39IfwEA&#10;AP//AwBQSwECLQAUAAYACAAAACEAtoM4kv4AAADhAQAAEwAAAAAAAAAAAAAAAAAAAAAAW0NvbnRl&#10;bnRfVHlwZXNdLnhtbFBLAQItABQABgAIAAAAIQA4/SH/1gAAAJQBAAALAAAAAAAAAAAAAAAAAC8B&#10;AABfcmVscy8ucmVsc1BLAQItABQABgAIAAAAIQAsiXtFaAIAAC4FAAAOAAAAAAAAAAAAAAAAAC4C&#10;AABkcnMvZTJvRG9jLnhtbFBLAQItABQABgAIAAAAIQBbZbZD4AAAAAsBAAAPAAAAAAAAAAAAAAAA&#10;AMI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F56EF05" w14:textId="77777777" w:rsidR="00F93D07" w:rsidRPr="00F93D07" w:rsidRDefault="00F93D07" w:rsidP="00F93D0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F93D0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آیا شکایت در ساعت اداری و غیر تعطیل است؟ </w:t>
                      </w:r>
                    </w:p>
                    <w:p w14:paraId="351C5069" w14:textId="77777777" w:rsidR="00F93D07" w:rsidRDefault="00F93D07" w:rsidP="00F93D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943BDE" w14:textId="77777777" w:rsidR="004C3ABE" w:rsidRDefault="00370F6F" w:rsidP="00370F6F">
      <w:pPr>
        <w:tabs>
          <w:tab w:val="left" w:pos="13815"/>
        </w:tabs>
        <w:rPr>
          <w:rFonts w:cs="B Za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0B39FA" wp14:editId="17BBD17B">
                <wp:simplePos x="0" y="0"/>
                <wp:positionH relativeFrom="column">
                  <wp:posOffset>8096250</wp:posOffset>
                </wp:positionH>
                <wp:positionV relativeFrom="paragraph">
                  <wp:posOffset>256540</wp:posOffset>
                </wp:positionV>
                <wp:extent cx="474345" cy="368935"/>
                <wp:effectExtent l="0" t="0" r="20955" b="12065"/>
                <wp:wrapNone/>
                <wp:docPr id="10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03F3FF" w14:textId="77777777" w:rsidR="00370F6F" w:rsidRPr="00B92E4F" w:rsidRDefault="00370F6F" w:rsidP="00370F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92E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0B39FA" id="AutoShape 114" o:spid="_x0000_s1033" style="position:absolute;margin-left:637.5pt;margin-top:20.2pt;width:37.35pt;height:2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/gVgIAAKwEAAAOAAAAZHJzL2Uyb0RvYy54bWysVN1u0zAUvkfiHSzfszRt2m7R0mnqGEIa&#10;MDF4AMd2EoNjG9ttOp6e45O0dHCHyIXl8/edn88n1zeHXpO99EFZU9H8YkaJNNwKZdqKfv1y/+aS&#10;khCZEUxbIyv6LAO92bx+dT24Us5tZ7WQngCICeXgKtrF6MosC7yTPQsX1kkDxsb6nkUQfZsJzwZA&#10;73U2n81W2WC9cN5yGQJo70Yj3SB+00gePzVNkJHoikJtEU+PZ53ObHPNytYz1yk+lcH+oYqeKQNJ&#10;T1B3LDKy8+ovqF5xb4Nt4gW3fWabRnGJPUA3+eyPbp465iT2AsMJ7jSm8P9g+cf9oydKAHezNSWG&#10;9UDS7S5azE3yvEgjGlwowfPJPfrUZHAPln8PxNhtx0wrb723QyeZgMLy5J+9CEhCgFBSDx+sAHwG&#10;+DitQ+P7BAhzIAck5flEijxEwkFZrItFsaSEg2mxurxaLDEDK4/Bzof4TtqepEtFvd0Z8RmIxwxs&#10;/xAiEiOm5pj4RknTa6B5zzTJV6vVekKcnDNWHjGxW6uVuFdao+Dbeqs9gdCK3uM3BYdzN23IUNGr&#10;5XyJVbyw4duWJ5C6zdFH73qYzgicz9KXgFkJenjCox5VUN4JAkYN0nlmbB8DEyFvjcB7ZEqPd/DX&#10;ZmIokTKSGw/1AV8BjiIRVlvxDJR5O64MrDhcOut/UjLAulQ0/NgxLynR7w3QfpUXRdovFIrleg6C&#10;P7fU5xZmOEBVNFIyXrdx3Mmd86rtINM4E2PTU2xUPL6psaqpfFgJ7H9a37Rz5zJ6/f7JbH4BAAD/&#10;/wMAUEsDBBQABgAIAAAAIQAnrbvu3wAAAAsBAAAPAAAAZHJzL2Rvd25yZXYueG1sTI9BTsMwEEX3&#10;SNzBGiQ2qHXapDQJcSpAsIINbQ8wiadxRGxHtpuG2+OuYPk1X2/er3azHthEzvfWCFgtE2BkWit7&#10;0wk4Ht4XOTAf0EgcrCEBP+RhV9/eVFhKezFfNO1DxyLE+BIFqBDGknPfKtLol3YkE28n6zSGGF3H&#10;pcNLhOuBr5PkkWvsTfygcKRXRe33/qwFFMf0UPCHLs2nl7cPXH02ymknxP3d/PwELNAc/spw1Y/q&#10;UEenxp6N9GyIeb3dxDFBQJZkwK6NNCu2wJrIzzfA64r/31D/AgAA//8DAFBLAQItABQABgAIAAAA&#10;IQC2gziS/gAAAOEBAAATAAAAAAAAAAAAAAAAAAAAAABbQ29udGVudF9UeXBlc10ueG1sUEsBAi0A&#10;FAAGAAgAAAAhADj9If/WAAAAlAEAAAsAAAAAAAAAAAAAAAAALwEAAF9yZWxzLy5yZWxzUEsBAi0A&#10;FAAGAAgAAAAhAFpGr+BWAgAArAQAAA4AAAAAAAAAAAAAAAAALgIAAGRycy9lMm9Eb2MueG1sUEsB&#10;Ai0AFAAGAAgAAAAhACetu+7fAAAACwEAAA8AAAAAAAAAAAAAAAAAsAQAAGRycy9kb3ducmV2Lnht&#10;bFBLBQYAAAAABAAEAPMAAAC8BQAAAAA=&#10;" strokecolor="white [3212]">
                <v:textbox>
                  <w:txbxContent>
                    <w:p w14:paraId="7903F3FF" w14:textId="77777777" w:rsidR="00370F6F" w:rsidRPr="00B92E4F" w:rsidRDefault="00370F6F" w:rsidP="00370F6F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B92E4F">
                        <w:rPr>
                          <w:rFonts w:cs="B Nazanin"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Zar"/>
          <w:lang w:bidi="fa-IR"/>
        </w:rPr>
        <w:tab/>
      </w:r>
    </w:p>
    <w:p w14:paraId="56C99C79" w14:textId="25CD9CDA" w:rsidR="00370F6F" w:rsidRDefault="00370F6F" w:rsidP="003B62AE">
      <w:pPr>
        <w:tabs>
          <w:tab w:val="left" w:pos="6345"/>
          <w:tab w:val="left" w:pos="13530"/>
        </w:tabs>
        <w:rPr>
          <w:rFonts w:cs="B Zar"/>
          <w:sz w:val="24"/>
          <w:szCs w:val="24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C0BE9DC" wp14:editId="1B60274A">
                <wp:simplePos x="0" y="0"/>
                <wp:positionH relativeFrom="column">
                  <wp:posOffset>7730490</wp:posOffset>
                </wp:positionH>
                <wp:positionV relativeFrom="paragraph">
                  <wp:posOffset>278765</wp:posOffset>
                </wp:positionV>
                <wp:extent cx="276225" cy="278765"/>
                <wp:effectExtent l="0" t="0" r="66675" b="64135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1FD12" id="Straight Arrow Connector 111" o:spid="_x0000_s1026" type="#_x0000_t32" style="position:absolute;left:0;text-align:left;margin-left:608.7pt;margin-top:21.95pt;width:21.75pt;height:21.9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oQ2wEAAPwDAAAOAAAAZHJzL2Uyb0RvYy54bWysU02P0zAQvSPxHyzfaZqgbVdR0xXqAhcE&#10;FQs/wOvYiYW/NDZN8u8ZO2l2BWgPiMsktufNvPc8PtyNRpOLgKCcbWi52VIiLHetsl1Dv3/78OaW&#10;khCZbZl2VjR0EoHeHV+/Ogy+FpXrnW4FECxiQz34hvYx+rooAu+FYWHjvLB4KB0YFnEJXdECG7C6&#10;0UW13e6KwUHrwXERAu7ez4f0mOtLKXj8ImUQkeiGIreYI+T4mGJxPLC6A+Z7xRca7B9YGKYsNl1L&#10;3bPIyE9Qf5QyioMLTsYNd6ZwUiousgZUU25/U/PQMy+yFjQn+NWm8P/K8s+XMxDV4t2VJSWWGbyk&#10;hwhMdX0k7wDcQE7OWjTSAUk56NjgQ43Akz3Dsgr+DEn+KMGkLwojY3Z5Wl0WYyQcN6v9rqpuKOF4&#10;VO1v97ubVLN4AnsI8aNwhqSfhoaFzUqjzE6zy6cQZ+AVkDprm2JkSr+3LYmTRz0RFLOdFkuflFIk&#10;DTPr/BcnLWb4VyHRD+T5NrfJkyhOGsiF4Qy1P7IDyFZbzEwQqbReQduXQUtugok8nSuwehm4ZueO&#10;zsYVaJR18DdwHK9U5Zx/VT1rTbIfXTvlO8x24Ijle1ieQ5rh5+sMf3q0x18AAAD//wMAUEsDBBQA&#10;BgAIAAAAIQBmMLT03wAAAAsBAAAPAAAAZHJzL2Rvd25yZXYueG1sTI/BTsMwDIbvSLxDZCRuLGmZ&#10;2lKaTsBAAnFi7MLNa722InGqJtvK25Od4OZf/vT7c7WarRFHmvzgWEOyUCCIG9cO3GnYfr7cFCB8&#10;QG7ROCYNP+RhVV9eVFi27sQfdNyETsQS9iVq6EMYSyl905NFv3Ajcdzt3WQxxDh1sp3wFMutkalS&#10;mbQ4cLzQ40hPPTXfm4PVsO+R1lvDuB7zLHl//Hp9Vm9O6+ur+eEeRKA5/MFw1o/qUEennTtw64WJ&#10;OU3yZWQ1LG/vQJyJNFNx2mko8gJkXcn/P9S/AAAA//8DAFBLAQItABQABgAIAAAAIQC2gziS/gAA&#10;AOEBAAATAAAAAAAAAAAAAAAAAAAAAABbQ29udGVudF9UeXBlc10ueG1sUEsBAi0AFAAGAAgAAAAh&#10;ADj9If/WAAAAlAEAAAsAAAAAAAAAAAAAAAAALwEAAF9yZWxzLy5yZWxzUEsBAi0AFAAGAAgAAAAh&#10;ABwyahDbAQAA/AMAAA4AAAAAAAAAAAAAAAAALgIAAGRycy9lMm9Eb2MueG1sUEsBAi0AFAAGAAgA&#10;AAAhAGYwtPTfAAAACwEAAA8AAAAAAAAAAAAAAAAANQ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F93D07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FB8A21C" wp14:editId="52CFFFEC">
                <wp:simplePos x="0" y="0"/>
                <wp:positionH relativeFrom="column">
                  <wp:posOffset>7759065</wp:posOffset>
                </wp:positionH>
                <wp:positionV relativeFrom="paragraph">
                  <wp:posOffset>105410</wp:posOffset>
                </wp:positionV>
                <wp:extent cx="333375" cy="0"/>
                <wp:effectExtent l="0" t="76200" r="9525" b="9525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F5EB6" id="Straight Arrow Connector 106" o:spid="_x0000_s1026" type="#_x0000_t32" style="position:absolute;left:0;text-align:left;margin-left:610.95pt;margin-top:8.3pt;width:26.25pt;height:0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GL0gEAAPcDAAAOAAAAZHJzL2Uyb0RvYy54bWysU02P0zAQvSPxHyzfadIiFhQ1XaEucEFQ&#10;sfADvI6dWNgea2ya5N8zdtosArQHRA6OP+bNvPc83t9OzrKzwmjAt3y7qTlTXkJnfN/yb1/fv3jD&#10;WUzCd8KCVy2fVeS3h+fP9mNo1A4GsJ1CRkl8bMbQ8iGl0FRVlINyIm4gKE+HGtCJREvsqw7FSNmd&#10;rXZ1fVONgF1AkCpG2r1bDvmh5NdayfRZ66gSsy0nbqmMWMaHPFaHvWh6FGEw8kJD/AMLJ4ynomuq&#10;O5EE+4Hmj1TOSIQIOm0kuAq0NlIVDaRmW/+m5n4QQRUtZE4Mq03x/6WVn84nZKaju6tvOPPC0SXd&#10;JxSmHxJ7iwgjO4L3ZCQgyzHk2BhiQ8CjP+FlFcMJs/xJo8t/Esam4vK8uqymxCRtvqTv9SvO5PWo&#10;esQFjOmDAsfypOXxQmRlsC0mi/PHmKgyAa+AXNT6PCZh7DvfsTQHkpLQCN9blWlTeA6pMv2FcJml&#10;2aoF/kVpsiJTLGVKE6qjRXYW1D7d9+2ahSIzRBtrV1D9NOgSm2GqNOYK3D0NXKNLRfBpBTrjAf8G&#10;TtOVql7ir6oXrVn2A3Rzub5iB3VX8efyEnL7/rou8Mf3evgJAAD//wMAUEsDBBQABgAIAAAAIQBY&#10;a5263QAAAAsBAAAPAAAAZHJzL2Rvd25yZXYueG1sTI9BT8MwDIXvSPyHyEjcWNpq6qA0nYCBBNqJ&#10;sQs3r/GaisSpmmwr/55MHODmZz89f69eTs6KI42h96wgn2UgiFuve+4UbD9ebm5BhIis0XomBd8U&#10;YNlcXtRYaX/idzpuYidSCIcKFZgYh0rK0BpyGGZ+IE63vR8dxiTHTuoRTyncWVlkWSkd9pw+GBzo&#10;yVD7tTk4BXuDtNpaxtWwKPP14+frc/bmlbq+mh7uQUSa4p8ZzvgJHZrEtPMH1kHYpIsiv0veNJUl&#10;iLOjWMznIHa/G9nU8n+H5gcAAP//AwBQSwECLQAUAAYACAAAACEAtoM4kv4AAADhAQAAEwAAAAAA&#10;AAAAAAAAAAAAAAAAW0NvbnRlbnRfVHlwZXNdLnhtbFBLAQItABQABgAIAAAAIQA4/SH/1gAAAJQB&#10;AAALAAAAAAAAAAAAAAAAAC8BAABfcmVscy8ucmVsc1BLAQItABQABgAIAAAAIQBQB2GL0gEAAPcD&#10;AAAOAAAAAAAAAAAAAAAAAC4CAABkcnMvZTJvRG9jLnhtbFBLAQItABQABgAIAAAAIQBYa5263QAA&#10;AAsBAAAPAAAAAAAAAAAAAAAAACw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  <w:r w:rsidR="004C3ABE" w:rsidRPr="00F93D07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Zar"/>
          <w:sz w:val="24"/>
          <w:szCs w:val="24"/>
          <w:rtl/>
          <w:lang w:bidi="fa-IR"/>
        </w:rPr>
        <w:tab/>
      </w:r>
    </w:p>
    <w:p w14:paraId="0F84AC38" w14:textId="5C071F80" w:rsidR="00370F6F" w:rsidRDefault="00F518D6" w:rsidP="00370F6F">
      <w:pPr>
        <w:rPr>
          <w:rFonts w:cs="B Zar"/>
          <w:sz w:val="24"/>
          <w:szCs w:val="24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C5CA93B" wp14:editId="1099E9DD">
                <wp:simplePos x="0" y="0"/>
                <wp:positionH relativeFrom="column">
                  <wp:posOffset>7559040</wp:posOffset>
                </wp:positionH>
                <wp:positionV relativeFrom="paragraph">
                  <wp:posOffset>119380</wp:posOffset>
                </wp:positionV>
                <wp:extent cx="2276475" cy="781050"/>
                <wp:effectExtent l="0" t="0" r="28575" b="1905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371D1" w14:textId="77777777" w:rsidR="00370F6F" w:rsidRPr="000F2381" w:rsidRDefault="00370F6F" w:rsidP="003E05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0F238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صورتی که همراه آقا و خارج از مرکز باشد مراجعه به نگهبانی و تماس با سوپروایزر کشیک </w:t>
                            </w:r>
                            <w:r w:rsidRPr="000F238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Pr="000F238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تلفن داخلی </w:t>
                            </w:r>
                            <w:r w:rsidR="003E053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404</w:t>
                            </w:r>
                          </w:p>
                          <w:p w14:paraId="4C1244AE" w14:textId="77777777" w:rsidR="00370F6F" w:rsidRPr="00370F6F" w:rsidRDefault="00370F6F" w:rsidP="00370F6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CA93B" id="Rounded Rectangle 109" o:spid="_x0000_s1034" style="position:absolute;margin-left:595.2pt;margin-top:9.4pt;width:179.25pt;height:61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GzdAIAADkFAAAOAAAAZHJzL2Uyb0RvYy54bWysVG1P2zAQ/j5p/8Hy95GmKxQqUlSBmCYh&#10;QMDEZ9ex22iOzzu7Tbpfv7PzAmJIm6Z9SXy+9+ee8/lFWxu2V+grsAXPjyacKSuhrOym4N+erj+d&#10;cuaDsKUwYFXBD8rzi+XHD+eNW6gpbMGUChkFsX7RuIJvQ3CLLPNyq2rhj8ApS0oNWItAIm6yEkVD&#10;0WuTTSeTk6wBLB2CVN7T7VWn5MsUX2slw53WXgVmCk61hfTF9F3Hb7Y8F4sNCretZF+G+IcqalFZ&#10;SjqGuhJBsB1Wv4WqK4ngQYcjCXUGWldSpR6om3zyppvHrXAq9ULgeDfC5P9fWHm7v0dWlTS7yRln&#10;VtQ0pAfY2VKV7IHgE3ZjFItKgqpxfkEej+4ee8nTMfbdaqzjnzpibYL3MMKr2sAkXU6n85PZ/Jgz&#10;Sbr5aT45TvhnL94OffiioGbxUHCMdcQiErRif+MDpSX7wY6EWFJXRDqFg1GxDmMflKa+KG2evBOj&#10;1KVBthfEBSGlsuFzbIriJevopitjRsfpnx17++iqEttG57/IOnqkzGDD6FxXFvC97OX3vC9Zd/YD&#10;Al3fEYLQrts00NNhYmsoDzRkhI793snrivC9ET7cCyS602LQCoc7+mgDTcGhP3G2Bfz53n20JxaS&#10;lrOG1qfg/sdOoOLMfLXEz7N8Nov7loTZ8XxKAr7WrF9r7K6+BJpKTo+Fk+kY7YMZbjVC/UybvopZ&#10;SSWspNwFlwEH4TJ0a01vhVSrVTKjHXMi3NhHJwceROo8tc8CXU+yQPS8hWHVxOINzTrbOCELq10A&#10;XSUORqQ7XPsJ0H4mKvVvSXwAXsvJ6uXFW/4CAAD//wMAUEsDBBQABgAIAAAAIQCJLumZ3gAAAAwB&#10;AAAPAAAAZHJzL2Rvd25yZXYueG1sTI/BTsMwEETvSPyDtUjcqB3koDSNU0EkQBwpSKg3JzZJVHsd&#10;xW4b/p7tCW4z2qfZmWq7eMdOdo5jQAXZSgCz2AUzYq/g8+P5rgAWk0ajXUCr4MdG2NbXV5UuTTjj&#10;uz3tUs8oBGOpFQwpTSXnsRus13EVJot0+w6z14ns3HMz6zOFe8fvhXjgXo9IHwY92Waw3WF39AoO&#10;uZbuZZ8vAp/e0lcrsfHNq1K3N8vjBliyS/qD4VKfqkNNndpwRBOZI5+thSSWVEEbLkQuizWwlpTM&#10;CuB1xf+PqH8BAAD//wMAUEsBAi0AFAAGAAgAAAAhALaDOJL+AAAA4QEAABMAAAAAAAAAAAAAAAAA&#10;AAAAAFtDb250ZW50X1R5cGVzXS54bWxQSwECLQAUAAYACAAAACEAOP0h/9YAAACUAQAACwAAAAAA&#10;AAAAAAAAAAAvAQAAX3JlbHMvLnJlbHNQSwECLQAUAAYACAAAACEAqGbBs3QCAAA5BQAADgAAAAAA&#10;AAAAAAAAAAAuAgAAZHJzL2Uyb0RvYy54bWxQSwECLQAUAAYACAAAACEAiS7pmd4AAAAMAQAADwAA&#10;AAAAAAAAAAAAAADO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26371D1" w14:textId="77777777" w:rsidR="00370F6F" w:rsidRPr="000F2381" w:rsidRDefault="00370F6F" w:rsidP="003E053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0F238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صورتی که همراه آقا و خارج از مرکز باشد مراجعه به نگهبانی و تماس با سوپروایزر کشیک </w:t>
                      </w:r>
                      <w:r w:rsidRPr="000F238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Pr="000F238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تلفن داخلی </w:t>
                      </w:r>
                      <w:r w:rsidR="003E053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404</w:t>
                      </w:r>
                    </w:p>
                    <w:p w14:paraId="4C1244AE" w14:textId="77777777" w:rsidR="00370F6F" w:rsidRPr="00370F6F" w:rsidRDefault="00370F6F" w:rsidP="00370F6F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1469"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5FC34" wp14:editId="7BAD70B0">
                <wp:simplePos x="0" y="0"/>
                <wp:positionH relativeFrom="column">
                  <wp:posOffset>6844665</wp:posOffset>
                </wp:positionH>
                <wp:positionV relativeFrom="paragraph">
                  <wp:posOffset>358140</wp:posOffset>
                </wp:positionV>
                <wp:extent cx="635" cy="1047750"/>
                <wp:effectExtent l="76200" t="0" r="75565" b="5715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67F6A" id="Straight Arrow Connector 116" o:spid="_x0000_s1026" type="#_x0000_t32" style="position:absolute;left:0;text-align:left;margin-left:538.95pt;margin-top:28.2pt;width:.05pt;height:8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UR2QEAAPoDAAAOAAAAZHJzL2Uyb0RvYy54bWysU01v1DAQvSPxHyzf2SRbukXRZiu0BS4I&#10;VpT+ANexEwt/aWw2yb9n7GRTBFUPiMsktufNvPc83t+ORpOzgKCcbWi1KSkRlrtW2a6hD98/vnlH&#10;SYjMtkw7Kxo6iUBvD69f7Qdfi63rnW4FECxiQz34hvYx+rooAu+FYWHjvLB4KB0YFnEJXdECG7C6&#10;0cW2LHfF4KD14LgIAXfv5kN6yPWlFDx+lTKISHRDkVvMEXJ8TLE47FndAfO94gsN9g8sDFMWm66l&#10;7lhk5Ceov0oZxcEFJ+OGO1M4KRUXWQOqqco/1Nz3zIusBc0JfrUp/L+y/Mv5BES1eHfVjhLLDF7S&#10;fQSmuj6S9wBuIEdnLRrpgKQcdGzwoUbg0Z5gWQV/giR/lGDSF4WRMbs8rS6LMRKOm7ura0o47lfl&#10;25ub63wHxRPUQ4ifhDMk/TQ0LFxWElX2mZ0/h4jNEXgBpL7aphiZ0h9sS+LkUU0ExWynRWKO6Sml&#10;SApmzvkvTlrM8G9CohvI8iq3yXMojhrImeEEtT+qtQpmJohUWq+g8mXQkptgIs/mCty+DFyzc0dn&#10;4wo0yjp4DhzHC1U5519Uz1qT7EfXTvkGsx04YNmf5TGkCf59neFPT/bwCwAA//8DAFBLAwQUAAYA&#10;CAAAACEAjrJjDuAAAAAMAQAADwAAAGRycy9kb3ducmV2LnhtbEyPwU7DMBBE70j8g7VI3KidqCRt&#10;iFMBBQnEibYXbttkm0TY6yh22/D3uCc4jvZp9k25mqwRJxp971hDMlMgiGvX9Nxq2G1f7xYgfEBu&#10;0DgmDT/kYVVdX5VYNO7Mn3TahFbEEvYFauhCGAopfd2RRT9zA3G8HdxoMcQ4trIZ8RzLrZGpUpm0&#10;2HP80OFAzx3V35uj1XDokNY7w7ge8iz5ePp6e1HvTuvbm+nxAUSgKfzBcNGP6lBFp707cuOFiVnl&#10;+TKyGu6zOYgLofJFnLfXkKbJHGRVyv8jql8AAAD//wMAUEsBAi0AFAAGAAgAAAAhALaDOJL+AAAA&#10;4QEAABMAAAAAAAAAAAAAAAAAAAAAAFtDb250ZW50X1R5cGVzXS54bWxQSwECLQAUAAYACAAAACEA&#10;OP0h/9YAAACUAQAACwAAAAAAAAAAAAAAAAAvAQAAX3JlbHMvLnJlbHNQSwECLQAUAAYACAAAACEA&#10;wY0FEdkBAAD6AwAADgAAAAAAAAAAAAAAAAAuAgAAZHJzL2Uyb0RvYy54bWxQSwECLQAUAAYACAAA&#10;ACEAjrJjDuAAAAAMAQAADwAAAAAAAAAAAAAAAAAz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</w:p>
    <w:p w14:paraId="6FCFA726" w14:textId="70A13A70" w:rsidR="00281469" w:rsidRDefault="00037558" w:rsidP="003B62AE">
      <w:pPr>
        <w:tabs>
          <w:tab w:val="left" w:pos="2790"/>
          <w:tab w:val="left" w:pos="5265"/>
          <w:tab w:val="left" w:pos="10245"/>
        </w:tabs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78532DB" wp14:editId="256E070B">
                <wp:simplePos x="0" y="0"/>
                <wp:positionH relativeFrom="column">
                  <wp:posOffset>3229610</wp:posOffset>
                </wp:positionH>
                <wp:positionV relativeFrom="paragraph">
                  <wp:posOffset>497205</wp:posOffset>
                </wp:positionV>
                <wp:extent cx="45719" cy="266700"/>
                <wp:effectExtent l="57150" t="0" r="50165" b="5715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ADF0" id="Straight Arrow Connector 121" o:spid="_x0000_s1026" type="#_x0000_t32" style="position:absolute;left:0;text-align:left;margin-left:254.3pt;margin-top:39.15pt;width:3.6pt;height:21pt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wI4QEAAAUEAAAOAAAAZHJzL2Uyb0RvYy54bWysU8uO1DAQvCPxD5bvTDIBZtloMis0y+OA&#10;2BG7fIDXsRMLv9Q2k+TvaTuZgADtAXGx/OgqV5Xb+5vRaHIWEJSzDd1uSkqE5a5Vtmvo14f3L95Q&#10;EiKzLdPOioZOItCbw/Nn+8HXonK9060AgiQ21INvaB+jr4si8F4YFjbOC4uH0oFhEZfQFS2wAdmN&#10;Lqqy3BWDg9aD4yIE3L2dD+kh80speLyTMohIdENRW8wj5PExjcVhz+oOmO8VX2Swf1BhmLJ46Up1&#10;yyIj30H9QWUUBxecjBvuTOGkVFxkD+hmW/7m5r5nXmQvGE7wa0zh/9Hyz+cTENXi21VbSiwz+Ej3&#10;EZjq+kjeAriBHJ21GKQDkmowscGHGoFHe4JlFfwJkv1RgiFSK/8RCXMgaJGMOe9pzVuMkXDcfPX6&#10;antNCceTare7KvNzFDNLYvMQ4gfhDEmThoZF1qpnvoGdP4WIOhB4ASSwtmmMTOl3tiVx8mgsgmK2&#10;0yKZwPJUUiQzs/w8i5MWM/yLkBgMynyZjeSWFEcN5MywmdpvOYrMgpUJIpXWK6h8GrTUJpjIbboC&#10;q6eBa3W+0dm4Ao2yDv4GjuNFqpzrL65nr8n2o2un/Jg5Duy1nM/yL1Iz/7rO8J+/9/ADAAD//wMA&#10;UEsDBBQABgAIAAAAIQBBARc/3wAAAAoBAAAPAAAAZHJzL2Rvd25yZXYueG1sTI9BT4NAEIXvJv6H&#10;zZh4Me1SKJQgS2M0pom3VtPzlJ0Ckd1Fdkvx3zue9DiZL+99r9zOphcTjb5zVsFqGYEgWzvd2UbB&#10;x/vrIgfhA1qNvbOk4Js8bKvbmxIL7a52T9MhNIJDrC9QQRvCUEjp65YM+qUbyPLv7EaDgc+xkXrE&#10;K4ebXsZRlEmDneWGFgd6bqn+PFyMguPunK73+th8xQ/rt12icXoZMqXu7+anRxCB5vAHw68+q0PF&#10;Tid3sdqLXkEa5RmjCjZ5AoKBdJXylhOTcZSArEr5f0L1AwAA//8DAFBLAQItABQABgAIAAAAIQC2&#10;gziS/gAAAOEBAAATAAAAAAAAAAAAAAAAAAAAAABbQ29udGVudF9UeXBlc10ueG1sUEsBAi0AFAAG&#10;AAgAAAAhADj9If/WAAAAlAEAAAsAAAAAAAAAAAAAAAAALwEAAF9yZWxzLy5yZWxzUEsBAi0AFAAG&#10;AAgAAAAhAJ5pzAjhAQAABQQAAA4AAAAAAAAAAAAAAAAALgIAAGRycy9lMm9Eb2MueG1sUEsBAi0A&#10;FAAGAAgAAAAhAEEBFz/fAAAACgEAAA8AAAAAAAAAAAAAAAAAOw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EF093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E71EE58" wp14:editId="36285D14">
                <wp:simplePos x="0" y="0"/>
                <wp:positionH relativeFrom="column">
                  <wp:posOffset>9187815</wp:posOffset>
                </wp:positionH>
                <wp:positionV relativeFrom="paragraph">
                  <wp:posOffset>434340</wp:posOffset>
                </wp:positionV>
                <wp:extent cx="635" cy="180975"/>
                <wp:effectExtent l="76200" t="0" r="75565" b="47625"/>
                <wp:wrapNone/>
                <wp:docPr id="11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6658E" id="AutoShape 78" o:spid="_x0000_s1026" type="#_x0000_t32" style="position:absolute;left:0;text-align:left;margin-left:723.45pt;margin-top:34.2pt;width:.05pt;height:14.25pt;flip:x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9lDgIAAFEEAAAOAAAAZHJzL2Uyb0RvYy54bWysVMlu2zAQvRfoPxC815IdJHEFy0HhdDmk&#10;rdGkH0CTQ4sIN5CMJf99h5StdEMORS8El3lv5r0ZaXUzGE0OEKJytqXzWU0JWO6EsvuWfn/48GZJ&#10;SUzMCqadhZYeIdKb9etXq943sHCd0wICQRIbm963tEvJN1UVeQeGxZnzYPFRumBYwmPYVyKwHtmN&#10;rhZ1fVX1LggfHIcY8fZ2fKTrwi8l8PRVygiJ6JZibamsoay7vFbrFWv2gflO8VMZ7B+qMExZTDpR&#10;3bLEyFNQf1AZxYOLTqYZd6ZyUioORQOqmde/qbnvmIeiBc2JfrIp/j9a/uWwDUQJ7N38khLLDDbp&#10;3VNyJTe5XmaHeh8bDNzYbcga+WDv/Z3jj5FYt+mY3UOJfjh6BM8zovoFkg/RY55d/9kJjGGYoNg1&#10;yGCI1Mp/ysBMjpaQofTnOPUHhkQ4Xl5dYIkc7+fL+u31ZUnEmsyRkT7E9BGcIXnT0pgCU/subZy1&#10;OAYujPzscBdTrvAZkMHa5rUDJt5bUYYiMaVxT1JRlYJCnRoo6VtqQFCiAQc+70ayTFBUZ6GjZTEd&#10;NYzk30CiySjhoogs4w0bHciB4WCKx9G0XAZGZohUWk+g+mXQKTbDoIz8BFy8DJyiS0Zn0wQ0yrrw&#10;N3AazqXKMf6setSaO71z4rgN5yHAuS1mn76x/GH8fC7w5z/B+gcAAAD//wMAUEsDBBQABgAIAAAA&#10;IQDkUm7P3wAAAAsBAAAPAAAAZHJzL2Rvd25yZXYueG1sTI9BT8JAFITvJvyHzTPxYmQLrhVqt8Ro&#10;DIk30HBeuo+2sfu2dpdS/z2PEx4nM5n5Jl+NrhUD9qHxpGE2TUAgld42VGn4/vp4WIAI0ZA1rSfU&#10;8IcBVsXkJjeZ9Sfa4LCNleASCpnRUMfYZVKGskZnwtR3SOwdfO9MZNlX0vbmxOWulfMkSaUzDfFC&#10;bTp8q7H82R6dht368KQ2dlf9zu/V5/rRmuG9S7W+ux1fX0BEHOM1DBd8RoeCmfb+SDaIlrVS6ZKz&#10;GtKFAnFJKPXM9/YaluzIIpf/PxRnAAAA//8DAFBLAQItABQABgAIAAAAIQC2gziS/gAAAOEBAAAT&#10;AAAAAAAAAAAAAAAAAAAAAABbQ29udGVudF9UeXBlc10ueG1sUEsBAi0AFAAGAAgAAAAhADj9If/W&#10;AAAAlAEAAAsAAAAAAAAAAAAAAAAALwEAAF9yZWxzLy5yZWxzUEsBAi0AFAAGAAgAAAAhAPGQ32UO&#10;AgAAUQQAAA4AAAAAAAAAAAAAAAAALgIAAGRycy9lMm9Eb2MueG1sUEsBAi0AFAAGAAgAAAAhAORS&#10;bs/fAAAACwEAAA8AAAAAAAAAAAAAAAAAaA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 w:rsidR="00281469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E0A945" wp14:editId="40EF64DB">
                <wp:simplePos x="0" y="0"/>
                <wp:positionH relativeFrom="column">
                  <wp:posOffset>4139565</wp:posOffset>
                </wp:positionH>
                <wp:positionV relativeFrom="paragraph">
                  <wp:posOffset>1320165</wp:posOffset>
                </wp:positionV>
                <wp:extent cx="2028825" cy="0"/>
                <wp:effectExtent l="38100" t="76200" r="0" b="9525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F5B39" id="Straight Arrow Connector 120" o:spid="_x0000_s1026" type="#_x0000_t32" style="position:absolute;left:0;text-align:left;margin-left:325.95pt;margin-top:103.95pt;width:159.75pt;height:0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A+2gEAAAIEAAAOAAAAZHJzL2Uyb0RvYy54bWysU8uO0zAU3SPxD5b3NGkQqKqajlCHxwJB&#10;xcAHeJzrxsIvXZsm+XuunTaMAM1iNBvLj3uOzzm+3t2M1rAzYNTetXy9qjkDJ32n3anlP75/eLXh&#10;LCbhOmG8g5ZPEPnN/uWL3RC20Pjemw6QEYmL2yG0vE8pbKsqyh6siCsfwNGh8mhFoiWeqg7FQOzW&#10;VE1dv60Gj11ALyFG2r2dD/m+8CsFMn1VKkJipuWkLZURy3ifx2q/E9sTitBreZEhnqDCCu3o0oXq&#10;ViTBfqH+h8pqiT56lVbS28orpSUUD+RmXf/l5q4XAYoXCieGJab4fLTyy/mITHf0dg3l44SlR7pL&#10;KPSpT+wdoh/YwTtHQXpkuYYSG0LcEvDgjnhZxXDEbH9UaJkyOnwiwhIIWWRjyXta8oYxMUmbTd1s&#10;Ns0bzuT1rJopMlXAmD6CtyxPWh4vmhYxM704f46JRBDwCshg4/KYhDbvXcfSFMhVQi3cyUB2QOW5&#10;pMpOZu1lliYDM/wbKEqFNL4uLko/wsEgOwvqpO7nemGhygxR2pgFVD8OutRmGJQeXYDN48Clutzo&#10;XVqAVjuP/wOn8SpVzfVX17PXbPved1N5yRIHNVrJ5/Ipcic/XBf4n6+7/w0AAP//AwBQSwMEFAAG&#10;AAgAAAAhAKHxLYvfAAAACwEAAA8AAABkcnMvZG93bnJldi54bWxMj01Lw0AQhu+C/2EZwYvYTWKa&#10;tmk2RRQpeGuVnqfZaRLM7sbsNo3/3hEEvc3HwzvPFJvJdGKkwbfOKohnEQiyldOtrRW8v73cL0H4&#10;gFZj5ywp+CIPm/L6qsBcu4vd0bgPteAQ63NU0ITQ51L6qiGDfuZ6srw7ucFg4HaopR7wwuGmk0kU&#10;ZdJga/lCgz09NVR97M9GwWF7mqc7fag/k7v0dfugcXzuM6Vub6bHNYhAU/iD4Uef1aFkp6M7W+1F&#10;pyCbxytGFSTRggsmVos4BXH8nciykP9/KL8BAAD//wMAUEsBAi0AFAAGAAgAAAAhALaDOJL+AAAA&#10;4QEAABMAAAAAAAAAAAAAAAAAAAAAAFtDb250ZW50X1R5cGVzXS54bWxQSwECLQAUAAYACAAAACEA&#10;OP0h/9YAAACUAQAACwAAAAAAAAAAAAAAAAAvAQAAX3JlbHMvLnJlbHNQSwECLQAUAAYACAAAACEA&#10;rnZwPtoBAAACBAAADgAAAAAAAAAAAAAAAAAuAgAAZHJzL2Uyb0RvYy54bWxQSwECLQAUAAYACAAA&#10;ACEAofEti98AAAALAQAADwAAAAAAAAAAAAAAAAA0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28146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0C71D70" wp14:editId="3AFCFDE6">
                <wp:simplePos x="0" y="0"/>
                <wp:positionH relativeFrom="column">
                  <wp:posOffset>7520940</wp:posOffset>
                </wp:positionH>
                <wp:positionV relativeFrom="paragraph">
                  <wp:posOffset>1320165</wp:posOffset>
                </wp:positionV>
                <wp:extent cx="742950" cy="9525"/>
                <wp:effectExtent l="38100" t="76200" r="0" b="85725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7C489" id="Straight Arrow Connector 117" o:spid="_x0000_s1026" type="#_x0000_t32" style="position:absolute;left:0;text-align:left;margin-left:592.2pt;margin-top:103.95pt;width:58.5pt;height:.75pt;flip:x y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Vt4gEAAA4EAAAOAAAAZHJzL2Uyb0RvYy54bWysU02P1DAMvSPxH6LcmXYKw7LVdFZolo8D&#10;YkcscM+mSRuRLzlh2v57nLRTEKA9IC6RE/s9+9nO/mY0mpwFBOVsQ7ebkhJhuWuV7Rr65fPbZ68o&#10;CZHZlmlnRUMnEejN4emT/eBrUbne6VYAQRIb6sE3tI/R10UReC8MCxvnhUWndGBYxCt0RQtsQHaj&#10;i6osXxaDg9aD4yIEfL2dnfSQ+aUUPN5JGUQkuqFYW8wn5PMhncVhz+oOmO8VX8pg/1CFYcpi0pXq&#10;lkVGvoP6g8ooDi44GTfcmcJJqbjIGlDNtvxNzX3PvMhasDnBr20K/4+WfzyfgKgWZ7e9osQyg0O6&#10;j8BU10fyGsAN5OisxUY6ICkGOzb4UCPwaE+w3II/QZI/SjBEauXfIyHN1tdkJR+KJWPu/LR2XoyR&#10;cHy8elFd73A+HF3Xu2qXshQzXYJ6CPGdcIYko6FhqW8tbE7Azh9CnIEXQAJrm87IlH5jWxInjwoj&#10;KGY7LZY8KaRIqmYd2YqTFjP8k5DYIazyedaRd1McNZAzw61qv21XFoxMEKm0XkHl46AlNsFE3tcV&#10;WD0OXKNzRmfjCjTKOvgbOI6XUuUcf1E9a02yH1w75anmduDS5TksHyRt9a/3DP/5jQ8/AAAA//8D&#10;AFBLAwQUAAYACAAAACEAlqEadeIAAAANAQAADwAAAGRycy9kb3ducmV2LnhtbEyPzU7DMBCE70i8&#10;g7VIXBC1EyJIQ5yKHxWpQhwoOXB0YzexGq+j2G3D27M5wXFmP83OlKvJ9exkxmA9SkgWApjBxmuL&#10;rYT6a32bAwtRoVa9RyPhxwRYVZcXpSq0P+OnOW1jyygEQ6EkdDEOBeeh6YxTYeEHg3Tb+9GpSHJs&#10;uR7VmcJdz1Mh7rlTFulDpwbz0pnmsD06CdaK5Ln+rt/W6c2Qv29em4/DPkh5fTU9PQKLZop/MMz1&#10;qTpU1Gnnj6gD60kneZYRKyEVD0tgM3InErJ2s7XMgFcl/7+i+gUAAP//AwBQSwECLQAUAAYACAAA&#10;ACEAtoM4kv4AAADhAQAAEwAAAAAAAAAAAAAAAAAAAAAAW0NvbnRlbnRfVHlwZXNdLnhtbFBLAQIt&#10;ABQABgAIAAAAIQA4/SH/1gAAAJQBAAALAAAAAAAAAAAAAAAAAC8BAABfcmVscy8ucmVsc1BLAQIt&#10;ABQABgAIAAAAIQBNsIVt4gEAAA4EAAAOAAAAAAAAAAAAAAAAAC4CAABkcnMvZTJvRG9jLnhtbFBL&#10;AQItABQABgAIAAAAIQCWoRp14gAAAA0BAAAPAAAAAAAAAAAAAAAAADw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28146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800AAA0" wp14:editId="16A54051">
                <wp:simplePos x="0" y="0"/>
                <wp:positionH relativeFrom="column">
                  <wp:posOffset>6168390</wp:posOffset>
                </wp:positionH>
                <wp:positionV relativeFrom="paragraph">
                  <wp:posOffset>986790</wp:posOffset>
                </wp:positionV>
                <wp:extent cx="1352550" cy="781050"/>
                <wp:effectExtent l="0" t="0" r="19050" b="19050"/>
                <wp:wrapNone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0094" w14:textId="77777777" w:rsidR="00370F6F" w:rsidRPr="00370F6F" w:rsidRDefault="00370F6F" w:rsidP="00370F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70F6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مراجعه به دفتر رسیدگی به شکایات</w:t>
                            </w:r>
                          </w:p>
                          <w:p w14:paraId="07712BF3" w14:textId="77777777" w:rsidR="00370F6F" w:rsidRPr="00370F6F" w:rsidRDefault="00370F6F" w:rsidP="00370F6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0AAA0" id="Rounded Rectangle 114" o:spid="_x0000_s1035" style="position:absolute;margin-left:485.7pt;margin-top:77.7pt;width:106.5pt;height:61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CxbwIAADkFAAAOAAAAZHJzL2Uyb0RvYy54bWysVNtqGzEQfS/0H4Tem/W6dpOYrINJSCmE&#10;JORCnmWtZC/VatSR7F336zvSXhLSQEvpy65Gcz9zRmfnbW3YXqGvwBY8P5pwpqyEsrKbgj89Xn06&#10;4cwHYUthwKqCH5Tn58uPH84at1BT2IIpFTIKYv2icQXfhuAWWeblVtXCH4FTlpQasBaBRNxkJYqG&#10;otcmm04mX7IGsHQIUnlPt5edki9TfK2VDLdaexWYKTjVFtIX03cdv9nyTCw2KNy2kn0Z4h+qqEVl&#10;KekY6lIEwXZY/RaqriSCBx2OJNQZaF1JlXqgbvLJm24etsKp1AuB490Ik/9/YeXN/g5ZVdLs8hln&#10;VtQ0pHvY2VKV7J7gE3ZjFItKgqpxfkEeD+4Oe8nTMfbdaqzjnzpibYL3MMKr2sAkXeaf59P5nKYg&#10;SXd8kk/oTGGyF2+HPnxVULN4KDjGOmIRCVqxv/ahsx/syDmW1BWRTuFgVKzD2Hulqa+YNnknRqkL&#10;g2wviAtCSmVD3udP1tFNV8aMjtM/O/b20VUlto3Of5F19EiZwYbRua4s4HvZy+9DybqzHxDo+o4Q&#10;hHbdpoGeDhNbQ3mgISN07PdOXlWE77Xw4U4g0Z1GQiscbumjDTQFh/7E2Rbw53v30Z5YSFrOGlqf&#10;gvsfO4GKM/PNEj9P89ks7lsSZvPjKQn4WrN+rbG7+gJoKjk9Fk6mY7QPZrjVCPUzbfoqZiWVsJJy&#10;F1wGHISL0K01vRVSrVbJjHbMiXBtH5wceBCp89g+C3Q9yQLR8waGVROLNzTrbOOELKx2AXSVOBiR&#10;7nDtJ0D7majcvyXxAXgtJ6uXF2/5CwAA//8DAFBLAwQUAAYACAAAACEA2MdHoOIAAAAMAQAADwAA&#10;AGRycy9kb3ducmV2LnhtbEyPzU7DMBCE70i8g7VIXCrqpEqpG+JUFT9CFSfaXrg5sZuExOsodtPw&#10;9mxPcJvVfJqdyTaT7dhoBt84lBDPI2AGS6cbrCQcD28PApgPCrXqHBoJP8bDJr+9yVSq3QU/zbgP&#10;FaMQ9KmSUIfQp5z7sjZW+bnrDZJ3coNVgc6h4npQFwq3HV9E0SO3qkH6UKvePNembPdnK2G2Lt5P&#10;L7umGj9e1fesbf32Swgp7++m7ROwYKbwB8O1PlWHnDoV7ozas07CehUnhJKxXJK4ErFISBUSFiuR&#10;AM8z/n9E/gsAAP//AwBQSwECLQAUAAYACAAAACEAtoM4kv4AAADhAQAAEwAAAAAAAAAAAAAAAAAA&#10;AAAAW0NvbnRlbnRfVHlwZXNdLnhtbFBLAQItABQABgAIAAAAIQA4/SH/1gAAAJQBAAALAAAAAAAA&#10;AAAAAAAAAC8BAABfcmVscy8ucmVsc1BLAQItABQABgAIAAAAIQCoJLCxbwIAADkFAAAOAAAAAAAA&#10;AAAAAAAAAC4CAABkcnMvZTJvRG9jLnhtbFBLAQItABQABgAIAAAAIQDYx0eg4gAAAAwBAAAPAAAA&#10;AAAAAAAAAAAAAMk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CA60094" w14:textId="77777777" w:rsidR="00370F6F" w:rsidRPr="00370F6F" w:rsidRDefault="00370F6F" w:rsidP="00370F6F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70F6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مراجعه به دفتر رسیدگی به شکایات</w:t>
                      </w:r>
                    </w:p>
                    <w:p w14:paraId="07712BF3" w14:textId="77777777" w:rsidR="00370F6F" w:rsidRPr="00370F6F" w:rsidRDefault="00370F6F" w:rsidP="00370F6F">
                      <w:pPr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62AE">
        <w:rPr>
          <w:rFonts w:cs="B Zar"/>
          <w:sz w:val="24"/>
          <w:szCs w:val="24"/>
          <w:lang w:bidi="fa-IR"/>
        </w:rPr>
        <w:tab/>
      </w:r>
      <w:r w:rsidR="003B62AE" w:rsidRPr="00742744">
        <w:rPr>
          <w:rFonts w:cs="B Zar" w:hint="cs"/>
          <w:sz w:val="36"/>
          <w:szCs w:val="36"/>
          <w:rtl/>
          <w:lang w:bidi="fa-IR"/>
        </w:rPr>
        <w:t>جمع آوری و بررسی موضوع و اعلام نتیجه به شاکی محترم</w:t>
      </w:r>
      <w:r w:rsidR="003B62AE">
        <w:rPr>
          <w:rFonts w:cs="B Zar"/>
          <w:sz w:val="24"/>
          <w:szCs w:val="24"/>
          <w:lang w:bidi="fa-IR"/>
        </w:rPr>
        <w:tab/>
      </w:r>
      <w:r w:rsidR="00370F6F">
        <w:rPr>
          <w:rFonts w:cs="B Zar" w:hint="cs"/>
          <w:sz w:val="24"/>
          <w:szCs w:val="24"/>
          <w:rtl/>
          <w:lang w:bidi="fa-IR"/>
        </w:rPr>
        <w:t>بلی</w:t>
      </w:r>
    </w:p>
    <w:p w14:paraId="0C4C4F99" w14:textId="56B81F9A" w:rsidR="00281469" w:rsidRDefault="00EF0931" w:rsidP="00281469">
      <w:pPr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8FAACC7" wp14:editId="5CA11C25">
                <wp:simplePos x="0" y="0"/>
                <wp:positionH relativeFrom="column">
                  <wp:posOffset>8254365</wp:posOffset>
                </wp:positionH>
                <wp:positionV relativeFrom="paragraph">
                  <wp:posOffset>31750</wp:posOffset>
                </wp:positionV>
                <wp:extent cx="1866900" cy="1724025"/>
                <wp:effectExtent l="19050" t="19050" r="38100" b="47625"/>
                <wp:wrapNone/>
                <wp:docPr id="113" name="Diamon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72402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C918C" w14:textId="77777777" w:rsidR="00281469" w:rsidRPr="00281469" w:rsidRDefault="00281469" w:rsidP="002814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8146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آیا رسیدگی انجام شده رضایت شاکی را جلب نمود؟</w:t>
                            </w:r>
                          </w:p>
                          <w:p w14:paraId="11A86BF9" w14:textId="77777777" w:rsidR="00370F6F" w:rsidRDefault="00370F6F" w:rsidP="00370F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ACC7" id="Diamond 113" o:spid="_x0000_s1036" type="#_x0000_t4" style="position:absolute;margin-left:649.95pt;margin-top:2.5pt;width:147pt;height:135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lYZwIAAC8FAAAOAAAAZHJzL2Uyb0RvYy54bWysVFtP2zAUfp+0/2D5faTpSoGqKapATJMQ&#10;VMDEs+vYrTXbx7PdJt2v37GTBsSQNk17sX3ut+94ftkaTfbCBwW2ouXJiBJhOdTKbir67enm0zkl&#10;ITJbMw1WVPQgAr1cfPwwb9xMjGELuhaeoBMbZo2r6DZGNyuKwLfCsHACTlgUSvCGRST9pqg9a9C7&#10;0cV4NJoWDfjaeeAiBORed0K6yP6lFDzeSxlEJLqimFvMp8/nOp3FYs5mG8/cVvE+DfYPWRimLAYd&#10;XF2zyMjOq99cGcU9BJDxhIMpQErFRa4BqylHb6p53DInci3YnOCGNoX/55bf7VeeqBpnV36mxDKD&#10;Q7pWzICtSWJhgxoXZqj36Fa+pwI+U7Wt9CbdWAdpc1MPQ1NFGwlHZnk+nV6MsPccZeXZeDIanyav&#10;xYu58yF+EWBIelS07sLnfrL9bYid9lELTVNGXQ75FQ9apDS0fRASi0lRs3WGkbjSnuwZAoBxLmyc&#10;9tGzdjKTSuvBcPxnw14/mYoMscH4L6IOFjky2DgYG2XBvxe9/l72KctO/9iBru7Ugtiu226KGdKJ&#10;tYb6gKP10GE+OH6jsL23LMQV8whyHAkubrzHQ2poKgr9i5It+J/v8ZM+Yg+llDS4NBUNP3bMC0r0&#10;V4uovCgnk7RlmZicno2R8K8l69cSuzNXgGMp8YtwPD+TftRHrvRgnnG/lykqipjlGLuiPPojcRW7&#10;ZcYfgovlMqvhZjkWb+2j40cgJOw8tc/Mux5jEeF5B8cFY7M3OOt004gsLHcRpMogfOlrPwLcyozk&#10;/gdJa/+azlov/9ziFwAAAP//AwBQSwMEFAAGAAgAAAAhALTQ/ZrfAAAACwEAAA8AAABkcnMvZG93&#10;bnJldi54bWxMj81OwzAQhO9IvIO1SNyo06AUEuJUgATiglRaHsCJNz8Qr0PsJoGnZ3uC48x+mp3J&#10;t4vtxYSj7xwpWK8iEEiVMx01Ct4PT1e3IHzQZHTvCBV8o4dtcX6W68y4md5w2odGcAj5TCtoQxgy&#10;KX3VotV+5QYkvtVutDqwHBtpRj1zuO1lHEUbaXVH/KHVAz62WH3uj1ZBeP55qWv/OpVffpYf7rB7&#10;qNc7pS4vlvs7EAGX8AfDqT5Xh4I7le5IxouedZymKbMKEt50ApL0mo1SQXyzSUAWufy/ofgFAAD/&#10;/wMAUEsBAi0AFAAGAAgAAAAhALaDOJL+AAAA4QEAABMAAAAAAAAAAAAAAAAAAAAAAFtDb250ZW50&#10;X1R5cGVzXS54bWxQSwECLQAUAAYACAAAACEAOP0h/9YAAACUAQAACwAAAAAAAAAAAAAAAAAvAQAA&#10;X3JlbHMvLnJlbHNQSwECLQAUAAYACAAAACEADvvJWGcCAAAvBQAADgAAAAAAAAAAAAAAAAAuAgAA&#10;ZHJzL2Uyb0RvYy54bWxQSwECLQAUAAYACAAAACEAtND9mt8AAAALAQAADwAAAAAAAAAAAAAAAADB&#10;BAAAZHJzL2Rvd25yZXYueG1sUEsFBgAAAAAEAAQA8wAAAM0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F3C918C" w14:textId="77777777" w:rsidR="00281469" w:rsidRPr="00281469" w:rsidRDefault="00281469" w:rsidP="00281469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8146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آیا رسیدگی انجام شده رضایت شاکی را جلب نمود؟</w:t>
                      </w:r>
                    </w:p>
                    <w:p w14:paraId="11A86BF9" w14:textId="77777777" w:rsidR="00370F6F" w:rsidRDefault="00370F6F" w:rsidP="00370F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18D6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7F059D" wp14:editId="2BC1A48A">
                <wp:simplePos x="0" y="0"/>
                <wp:positionH relativeFrom="column">
                  <wp:posOffset>1996440</wp:posOffset>
                </wp:positionH>
                <wp:positionV relativeFrom="paragraph">
                  <wp:posOffset>206375</wp:posOffset>
                </wp:positionV>
                <wp:extent cx="2257425" cy="1352550"/>
                <wp:effectExtent l="19050" t="19050" r="47625" b="38100"/>
                <wp:wrapNone/>
                <wp:docPr id="119" name="Diamond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525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39762" w14:textId="77777777" w:rsidR="00281469" w:rsidRPr="00281469" w:rsidRDefault="00281469" w:rsidP="002814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81469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رسیدگی و اقدامات انجام شده رضایت شاکی را جلب نمود؟</w:t>
                            </w:r>
                          </w:p>
                          <w:p w14:paraId="14D347AC" w14:textId="77777777" w:rsidR="00281469" w:rsidRDefault="00281469" w:rsidP="002814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059D" id="Diamond 119" o:spid="_x0000_s1037" type="#_x0000_t4" style="position:absolute;margin-left:157.2pt;margin-top:16.25pt;width:177.75pt;height:10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0pawIAAC8FAAAOAAAAZHJzL2Uyb0RvYy54bWysVNtOGzEQfa/Uf7D8Xja7TaBEbFAEoqqE&#10;ABUqnh2vTazaHtd2spt+fcfeC4gitar6suvx3M+c8dl5ZzTZCx8U2JqWRzNKhOXQKPtU028PVx8+&#10;URIisw3TYEVNDyLQ89X7d2etW4oKtqAb4QkGsWHZuppuY3TLogh8KwwLR+CERaUEb1hE0T8VjWct&#10;Rje6qGaz46IF3zgPXISAt5e9kq5yfCkFj7dSBhGJrinWFvPX5+8mfYvVGVs+eea2ig9lsH+owjBl&#10;MekU6pJFRnZe/RbKKO4hgIxHHEwBUioucg/YTTl71c39ljmRe0FwgptgCv8vLL/Z33miGpxdeUqJ&#10;ZQaHdKmYAduQdIUAtS4s0e7e3flBCnhM3XbSm/THPkiXQT1MoIouEo6XVbU4mVcLSjjqyo+LarHI&#10;sBfP7s6H+FmAIelQ06ZPn/Fk++sQMStaj1YopIr6GvIpHrRIZWj7VUhsBrOW2TvTSFxoT/YMCcA4&#10;FzYep54wXrZOblJpPTlWf3Yc7JOryBSbnP8i6+SRM4ONk7NRFvxb2Zvv5VCy7O1HBPq+EwSx23TD&#10;FMeJbaA54Gg99JwPjl8phPeahXjHPJIc1wEXN97iR2poawrDiZIt+J9v3Sd75B5qKWlxaWoafuyY&#10;F5ToLxZZeVrO52nLsjBfnFQo+JeazUuN3ZkLwLGU+EQ4no/JPurxVnowj7jf65QVVcxyzF1THv0o&#10;XMR+mfGF4GK9zma4WY7Fa3vv+EiExJ2H7pF5N3AsIj1vYFwwtnzFs942jcjCehdBqkzCBHWP6zAC&#10;3MrMpeEFSWv/Us5Wz+/c6hcAAAD//wMAUEsDBBQABgAIAAAAIQCRfi7O4AAAAAoBAAAPAAAAZHJz&#10;L2Rvd25yZXYueG1sTI/LToRAEEX3Jv5Dp0zcOQ0IxEGaiZpo3JiMM35AA8VD6WqkewD9esuV7qpS&#10;J7fOzXerGcSMk+stKQg3AQikytY9tQrejo9XNyCc11TrwRIq+EIHu+L8LNdZbRd6xfngW8Eh5DKt&#10;oPN+zKR0VYdGu40dkfjW2Mloz+vUynrSC4ebQUZBkEqje+IPnR7xocPq43AyCvzT93PTuJe5/HSL&#10;fLfH/X0T7pW6vFjvbkF4XP0fDL/6rA4FO5X2RLUTg4LrMI4Z5SFKQDCQptstiFJBFCcJyCKX/ysU&#10;PwAAAP//AwBQSwECLQAUAAYACAAAACEAtoM4kv4AAADhAQAAEwAAAAAAAAAAAAAAAAAAAAAAW0Nv&#10;bnRlbnRfVHlwZXNdLnhtbFBLAQItABQABgAIAAAAIQA4/SH/1gAAAJQBAAALAAAAAAAAAAAAAAAA&#10;AC8BAABfcmVscy8ucmVsc1BLAQItABQABgAIAAAAIQDDB20pawIAAC8FAAAOAAAAAAAAAAAAAAAA&#10;AC4CAABkcnMvZTJvRG9jLnhtbFBLAQItABQABgAIAAAAIQCRfi7O4AAAAAoBAAAPAAAAAAAAAAAA&#10;AAAAAMUEAABkcnMvZG93bnJldi54bWxQSwUGAAAAAAQABADzAAAA0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0039762" w14:textId="77777777" w:rsidR="00281469" w:rsidRPr="00281469" w:rsidRDefault="00281469" w:rsidP="00281469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281469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رسیدگی و اقدامات انجام شده رضایت شاکی را جلب نمود؟</w:t>
                      </w:r>
                    </w:p>
                    <w:p w14:paraId="14D347AC" w14:textId="77777777" w:rsidR="00281469" w:rsidRDefault="00281469" w:rsidP="002814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965E8C" w14:textId="43640002" w:rsidR="00C42F12" w:rsidRDefault="00F518D6" w:rsidP="00281469">
      <w:pPr>
        <w:tabs>
          <w:tab w:val="left" w:pos="2715"/>
          <w:tab w:val="center" w:pos="8065"/>
          <w:tab w:val="left" w:pos="12690"/>
        </w:tabs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14F7DC" wp14:editId="3ED20797">
                <wp:simplePos x="0" y="0"/>
                <wp:positionH relativeFrom="column">
                  <wp:posOffset>24765</wp:posOffset>
                </wp:positionH>
                <wp:positionV relativeFrom="paragraph">
                  <wp:posOffset>31115</wp:posOffset>
                </wp:positionV>
                <wp:extent cx="1390650" cy="895350"/>
                <wp:effectExtent l="0" t="0" r="19050" b="19050"/>
                <wp:wrapNone/>
                <wp:docPr id="123" name="Ov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C951F" w14:textId="77777777" w:rsidR="00281469" w:rsidRPr="00281469" w:rsidRDefault="00281469" w:rsidP="00281469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81469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ثبت و ختم موضوع</w:t>
                            </w:r>
                          </w:p>
                          <w:p w14:paraId="61E1C14B" w14:textId="77777777" w:rsidR="00281469" w:rsidRDefault="00281469" w:rsidP="002814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4F7DC" id="Oval 123" o:spid="_x0000_s1038" style="position:absolute;margin-left:1.95pt;margin-top:2.45pt;width:109.5pt;height:7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FjZQIAACsFAAAOAAAAZHJzL2Uyb0RvYy54bWysVNtOGzEQfa/Uf7D8XjYJl0LEBkUgqkqo&#10;oELFs+O1iVXb446d7KZf37F3s6CC1Krqy67Hc+Z+xucXnbNsqzAa8DWfHkw4U15CY/xTzb89XH84&#10;5Swm4Rthwaua71TkF4v3787bMFczWINtFDJy4uO8DTVfpxTmVRXlWjkRDyAoT0oN6EQiEZ+qBkVL&#10;3p2tZpPJSdUCNgFBqhjp9qpX8kXxr7WS6VbrqBKzNafcUvli+a7yt1qci/kTirA2ckhD/EMWThhP&#10;QUdXVyIJtkHzypUzEiGCTgcSXAVaG6lKDVTNdPJbNfdrEVSphZoTw9im+P/cyi/bO2SmodnNDjnz&#10;wtGQbrfCsixTd9oQ5wS6D3c4SJGOudROo8t/KoJ1paO7saOqS0zS5fTwbHJyTI2XpDs9Oz6kM7mp&#10;nq0DxvRJgWP5UHNlrQkxFy3mYnsTU4/eo8g0J9SnUE5pZ1UGW/9VaSokBy3WhULq0iKjamoupFQ+&#10;nQzRCzqbaWPtaDj7s+GAz6aq0Gs0/ouoo0WJDD6Nxs54wLeiN9+nQ8q6x+870NedW5C6VTdMMEPz&#10;1QqaHY0Voed7DPLaUHtvREx3AongNBFa2nRLH22hrTkMJ87WgD/fus944h1pOWtpYWoef2wEKs7s&#10;Z0+MPJseHeUNK8LR8ccZCfhSs3qp8Rt3CTSWKT0PQZZjxie7v9UI7pF2e5mjkkp4SbFrLhPuhcvU&#10;LzK9DlItlwVGWxVEuvH3Qe6JkLnz0D0KDAPHErHzC+yX6xXPemwekYflJoE2hYTPfR1GQBtZmDy8&#10;HnnlX8oF9fzGLX4BAAD//wMAUEsDBBQABgAIAAAAIQA58iBd3gAAAAcBAAAPAAAAZHJzL2Rvd25y&#10;ZXYueG1sTI7BTsMwDIbvSLxDZCQu05aSjYmVphMgAeMAEmNIHLPGtGWNUzXpWt4ec4KTbf2ffn/Z&#10;enSNOGIXak8aLmYJCKTC25pKDbu3++kViBANWdN4Qg3fGGCdn55kJrV+oFc8bmMpuIRCajRUMbap&#10;lKGo0Jkw8y0SZ5++cyby2ZXSdmbgctdIlSRL6UxN/KEyLd5VWBy2vdOweXw57OZfvbqdfCTvTw+D&#10;e5YTpfX52XhzDSLiGP9g+NVndcjZae97skE0GuYrBjUseHCqlOJlz9jicgUyz+R///wHAAD//wMA&#10;UEsBAi0AFAAGAAgAAAAhALaDOJL+AAAA4QEAABMAAAAAAAAAAAAAAAAAAAAAAFtDb250ZW50X1R5&#10;cGVzXS54bWxQSwECLQAUAAYACAAAACEAOP0h/9YAAACUAQAACwAAAAAAAAAAAAAAAAAvAQAAX3Jl&#10;bHMvLnJlbHNQSwECLQAUAAYACAAAACEAZVIhY2UCAAArBQAADgAAAAAAAAAAAAAAAAAuAgAAZHJz&#10;L2Uyb0RvYy54bWxQSwECLQAUAAYACAAAACEAOfIgXd4AAAAHAQAADwAAAAAAAAAAAAAAAAC/BAAA&#10;ZHJzL2Rvd25yZXYueG1sUEsFBgAAAAAEAAQA8wAAAMo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2AC951F" w14:textId="77777777" w:rsidR="00281469" w:rsidRPr="00281469" w:rsidRDefault="00281469" w:rsidP="00281469">
                      <w:pPr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81469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ثبت و ختم موضوع</w:t>
                      </w:r>
                    </w:p>
                    <w:p w14:paraId="61E1C14B" w14:textId="77777777" w:rsidR="00281469" w:rsidRDefault="00281469" w:rsidP="0028146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EC138A" wp14:editId="1A7A144F">
                <wp:simplePos x="0" y="0"/>
                <wp:positionH relativeFrom="column">
                  <wp:posOffset>2663190</wp:posOffset>
                </wp:positionH>
                <wp:positionV relativeFrom="paragraph">
                  <wp:posOffset>2082800</wp:posOffset>
                </wp:positionV>
                <wp:extent cx="1552575" cy="1028700"/>
                <wp:effectExtent l="76200" t="57150" r="104775" b="952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287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3BB5D" w14:textId="77777777" w:rsidR="00C25A22" w:rsidRPr="00C9085C" w:rsidRDefault="00C25A22" w:rsidP="00C25A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C9085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شکایت از کیفیت خدمات پرستاری (ارجاع به مدیر محترم خدمات پرستاری) رسیدگی و انجام اقدامات مداخله ای</w:t>
                            </w:r>
                          </w:p>
                          <w:p w14:paraId="0027D507" w14:textId="77777777" w:rsidR="00C25A22" w:rsidRDefault="00C25A22" w:rsidP="00C25A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C138A" id="Rounded Rectangle 21" o:spid="_x0000_s1039" style="position:absolute;margin-left:209.7pt;margin-top:164pt;width:122.25pt;height:81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rPMwMAAOMGAAAOAAAAZHJzL2Uyb0RvYy54bWysVVtv2zYUfh/Q/0DwfZHt2EtiRCmCFBkG&#10;BG3gpOgzTVGWMIpkD+lL9uv3HUpynHZAh6J+oHh47t+5+Pr9obNiZyi23pVyejaRwjjtq9ZtSvn5&#10;+f73SyliUq5S1jtTyhcT5fubd79d78PSzHzjbWVIwIiLy30oZZNSWBZF1I3pVDzzwTgwa0+dSiBp&#10;U1Sk9rDe2WI2mfxR7D1Vgbw2MeL1Q8+UN9l+XRudPtV1NEnYUiK2lE/K55rP4uZaLTekQtPqIQz1&#10;E1F0qnVwejT1QSUlttR+Z6prNfno63SmfVf4um61yTkgm+nkm2yeGhVMzgXgxHCEKf46s/rj7pFE&#10;W5VyNpXCqQ41Wvmtq0wlVkBPuY01AjwAtQ9xCfmn8EgDFXHlrA81dfxFPuKQwX05gmsOSWg8TheL&#10;2eJiIYUGbzqZXV5MMvzFq3qgmP40vhN8KSVxHBxERlbtHmKCX8iPcuzSOj6dv2+t7bn9i8nFh0qO&#10;a5sMPTXVXqztllYK6c7n8wUaomrZ0+ziap4JdMZiPuGfFMpu0NI6UXYfabO+syR2ijupF2HTyoZG&#10;9a/naMgxpUE8h+tH75l6E1jUxpnzig1pYE9qSN1TavzQlvfkXQ8BefSxQryIDuOUv2R2/O1T722w&#10;NdtumrRqN4JaDOJaWeW0qThfpPgDa1yZ10xGSzn4k3hj6ONem52xz2KPol5NFgxcU8rzy+krFFmw&#10;4O7p+yXf0os1OVC3MjUakDukB5pH3xyhVhoQpdx/qLxlaVarUe6j4uzHioM8q/YFOCr/D69HjewZ&#10;1Tgqd63zQ3+8Dbv6ewy57uUB30nefE2H9SFP3vR8nK61r14wjqhzrm0M+r7FKDyomB4VYTEBXSzb&#10;9AlHbT0w98MNqHv657/eWR77Alwp9lh0pYxft4oMWugvh01yNZ1z76dMzBcXMxB0ylmfcty2u/OY&#10;ACwLRJevLJ/s+FqT775gJ9+yV7DQd/Ddz9FA3CXQYGGra3N7m+/YhkGlB/cU9NgIPOXPhy+KwjAU&#10;Cavkox+XIkbv7UboZblEzt9uk6/bvC4Y6h7XoQTYpLmXh/HiVX1KZ6nX/6abfwEAAP//AwBQSwME&#10;FAAGAAgAAAAhAACF+LThAAAACwEAAA8AAABkcnMvZG93bnJldi54bWxMj8tqwzAQRfeF/oOYQneN&#10;lAcmdi2HUBoa6CZNC9kq1sQ2tUbGkh3n7ztdtcvhHu6cm28m14oR+9B40jCfKRBIpbcNVRq+PndP&#10;axAhGrKm9YQabhhgU9zf5Saz/kofOB5jJbiEQmY01DF2mZShrNGZMPMdEmcX3zsT+ewraXtz5XLX&#10;yoVSiXSmIf5Qmw5faiy/j4PT0L7vX8u3/e5wuQ0uVWNz6E6nrdaPD9P2GUTEKf7B8KvP6lCw09kP&#10;ZINoNazm6YpRDcvFmkcxkSTLFMSZo1QpkEUu/28ofgAAAP//AwBQSwECLQAUAAYACAAAACEAtoM4&#10;kv4AAADhAQAAEwAAAAAAAAAAAAAAAAAAAAAAW0NvbnRlbnRfVHlwZXNdLnhtbFBLAQItABQABgAI&#10;AAAAIQA4/SH/1gAAAJQBAAALAAAAAAAAAAAAAAAAAC8BAABfcmVscy8ucmVsc1BLAQItABQABgAI&#10;AAAAIQDYLdrPMwMAAOMGAAAOAAAAAAAAAAAAAAAAAC4CAABkcnMvZTJvRG9jLnhtbFBLAQItABQA&#10;BgAIAAAAIQAAhfi04QAAAAsBAAAPAAAAAAAAAAAAAAAAAI0FAABkcnMvZG93bnJldi54bWxQSwUG&#10;AAAAAAQABADzAAAAm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6EB3BB5D" w14:textId="77777777" w:rsidR="00C25A22" w:rsidRPr="00C9085C" w:rsidRDefault="00C25A22" w:rsidP="00C25A2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C9085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شکایت از کیفیت خدمات پرستاری (ارجاع به مدیر محترم خدمات پرستاری) رسیدگی و انجام اقدامات مداخله ای</w:t>
                      </w:r>
                    </w:p>
                    <w:p w14:paraId="0027D507" w14:textId="77777777" w:rsidR="00C25A22" w:rsidRDefault="00C25A22" w:rsidP="00C25A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67FF30" wp14:editId="5869D61E">
                <wp:simplePos x="0" y="0"/>
                <wp:positionH relativeFrom="column">
                  <wp:posOffset>3444240</wp:posOffset>
                </wp:positionH>
                <wp:positionV relativeFrom="paragraph">
                  <wp:posOffset>1901825</wp:posOffset>
                </wp:positionV>
                <wp:extent cx="635" cy="180975"/>
                <wp:effectExtent l="76200" t="0" r="75565" b="47625"/>
                <wp:wrapNone/>
                <wp:docPr id="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1FD20" id="AutoShape 78" o:spid="_x0000_s1026" type="#_x0000_t32" style="position:absolute;left:0;text-align:left;margin-left:271.2pt;margin-top:149.75pt;width:.05pt;height:14.25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TuDQIAAE8EAAAOAAAAZHJzL2Uyb0RvYy54bWysVMlu2zAQvRfoPxC815IdJE4Fy0HhdDmk&#10;rdGkH0CTQ4sIN5CMJf99h5StdEMORS8DLvPezHscaXUzGE0OEKJytqXzWU0JWO6EsvuWfn/48Oaa&#10;kpiYFUw7Cy09QqQ369evVr1vYOE6pwUEgiQ2Nr1vaZeSb6oq8g4MizPnweKldMGwhNuwr0RgPbIb&#10;XS3q+qrqXRA+OA4x4unteEnXhV9K4OmrlBES0S3F3lKJocRdjtV6xZp9YL5T/NQG+4cuDFMWi05U&#10;tywx8hTUH1RG8eCik2nGnamclIpD0YBq5vVvau475qFoQXOin2yK/4+WfzlsA1GipUtKLDP4RO+e&#10;kiuVyfI6+9P72GDaxm5DVsgHe+/vHH+MxLpNx+weSvbD0SN4nhHVL5C8iR6r7PrPTmAOwwLFrEEG&#10;Q6RW/lMGZnI0hAzldY7T68CQCMfDq4tLSjiez6/rt8vLUog1mSMjfYjpIzhD8qKlMQWm9l3aOGtx&#10;CFwY+dnhLqbc4TMgg7XNsQMm3ltRRiIxpXFNUlGVgkKdGijpW2pAUKIBxz2vRrJMUFRnoaNlMR01&#10;jOTfQKLFKOGiiCzDDRsdyIHhWIrH0bTcBmZmiFRaT6D6ZdApN8OgDPwEXLwMnLJLRWfTBDTKuvA3&#10;cBrOrcox/6x61JpfeufEcRvOQ4BTW8w+fWH5s/h5X+DP/4H1DwAAAP//AwBQSwMEFAAGAAgAAAAh&#10;AH3XJGDgAAAACwEAAA8AAABkcnMvZG93bnJldi54bWxMj01PwzAMhu9I/IfISFzQlpK109bVnRAI&#10;TeK2gXbOmqytaJzSZF3595gT3Pzx6PXjYju5Tox2CK0nhMd5AsJS5U1LNcLH++tsBSJETUZ3nizC&#10;tw2wLW9vCp0bf6W9HQ+xFhxCIdcITYx9LmWoGut0mPveEu/OfnA6cjvU0gz6yuGukypJltLplvhC&#10;o3v73Njq83BxCMfdOUv35lh/qYf0bbcwenzpl4j3d9PTBkS0U/yD4Vef1aFkp5O/kAmiQ8hSlTKK&#10;oNbrDAQTPOHihLBQqwRkWcj/P5Q/AAAA//8DAFBLAQItABQABgAIAAAAIQC2gziS/gAAAOEBAAAT&#10;AAAAAAAAAAAAAAAAAAAAAABbQ29udGVudF9UeXBlc10ueG1sUEsBAi0AFAAGAAgAAAAhADj9If/W&#10;AAAAlAEAAAsAAAAAAAAAAAAAAAAALwEAAF9yZWxzLy5yZWxzUEsBAi0AFAAGAAgAAAAhANLjZO4N&#10;AgAATwQAAA4AAAAAAAAAAAAAAAAALgIAAGRycy9lMm9Eb2MueG1sUEsBAi0AFAAGAAgAAAAhAH3X&#10;JGDgAAAACwEAAA8AAAAAAAAAAAAAAAAAZw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5A9FC8" wp14:editId="6F48184F">
                <wp:simplePos x="0" y="0"/>
                <wp:positionH relativeFrom="column">
                  <wp:posOffset>700405</wp:posOffset>
                </wp:positionH>
                <wp:positionV relativeFrom="paragraph">
                  <wp:posOffset>1901825</wp:posOffset>
                </wp:positionV>
                <wp:extent cx="635" cy="180975"/>
                <wp:effectExtent l="76200" t="0" r="75565" b="47625"/>
                <wp:wrapNone/>
                <wp:docPr id="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3850D" id="AutoShape 78" o:spid="_x0000_s1026" type="#_x0000_t32" style="position:absolute;left:0;text-align:left;margin-left:55.15pt;margin-top:149.75pt;width:.05pt;height:14.25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XlDAIAAE8EAAAOAAAAZHJzL2Uyb0RvYy54bWysVMlu2zAQvRfoPxC815IdJHEFy0HhdDmk&#10;rdGkH0CTQ4sIN5CMJf99h5StdEMORS8DLvPezHscaXUzGE0OEKJytqXzWU0JWO6EsvuWfn/48GZJ&#10;SUzMCqadhZYeIdKb9etXq943sHCd0wICQRIbm963tEvJN1UVeQeGxZnzYPFSumBYwm3YVyKwHtmN&#10;rhZ1fVX1LggfHIcY8fR2vKTrwi8l8PRVygiJ6JZib6nEUOIux2q9Ys0+MN8pfmqD/UMXhimLRSeq&#10;W5YYeQrqDyqjeHDRyTTjzlROSsWhaEA18/o3Nfcd81C0oDnRTzbF/0fLvxy2gSjR0ktKLDP4RO+e&#10;kiuVyfUy+9P72GDaxm5DVsgHe+/vHH+MxLpNx+weSvbD0SN4nhHVL5C8iR6r7PrPTmAOwwLFrEEG&#10;Q6RW/lMGZnI0hAzldY7T68CQCMfDqwtskeP5fFm/vb4shViTOTLSh5g+gjMkL1oaU2Bq36WNsxaH&#10;wIWRnx3uYsodPgMyWNscO2DivRVlJBJTGtckFVUpKNSpgZK+pQYEJRpw3PNqJMsERXUWOloW01HD&#10;SP4NJFqMEi6KyDLcsNGBHBiOpXgcTcttYGaGSKX1BKpfBp1yMwzKwE/AxcvAKbtUdDZNQKOsC38D&#10;p+Hcqhzzz6pHrfmld04ct+E8BDi1xezTF5Y/i5/3Bf78H1j/AAAA//8DAFBLAwQUAAYACAAAACEA&#10;FW+YvOAAAAALAQAADwAAAGRycy9kb3ducmV2LnhtbEyPwU7DMBBE70j8g7VIXBC1k7RVG+JUCIQq&#10;cWtBPW/jbRIRr0PspuHvcU9wHO3TzNtiM9lOjDT41rGGZKZAEFfOtFxr+Px4e1yB8AHZYOeYNPyQ&#10;h015e1NgbtyFdzTuQy1iCfscNTQh9LmUvmrIop+5njjeTm6wGGIcamkGvMRy28lUqaW02HJcaLCn&#10;l4aqr/3ZajhsT4v5zhzq7/Rh/r7NDI6v/VLr+7vp+QlEoCn8wXDVj+pQRqejO7Pxoos5UVlENaTr&#10;9QLElUjUHMRRQ5auFMiykP9/KH8BAAD//wMAUEsBAi0AFAAGAAgAAAAhALaDOJL+AAAA4QEAABMA&#10;AAAAAAAAAAAAAAAAAAAAAFtDb250ZW50X1R5cGVzXS54bWxQSwECLQAUAAYACAAAACEAOP0h/9YA&#10;AACUAQAACwAAAAAAAAAAAAAAAAAvAQAAX3JlbHMvLnJlbHNQSwECLQAUAAYACAAAACEA2aG15QwC&#10;AABPBAAADgAAAAAAAAAAAAAAAAAuAgAAZHJzL2Uyb0RvYy54bWxQSwECLQAUAAYACAAAACEAFW+Y&#10;vOAAAAALAQAADwAAAAAAAAAAAAAAAABm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28200D" wp14:editId="3BD97F9E">
                <wp:simplePos x="0" y="0"/>
                <wp:positionH relativeFrom="column">
                  <wp:posOffset>5530215</wp:posOffset>
                </wp:positionH>
                <wp:positionV relativeFrom="paragraph">
                  <wp:posOffset>1901825</wp:posOffset>
                </wp:positionV>
                <wp:extent cx="635" cy="180975"/>
                <wp:effectExtent l="76200" t="0" r="75565" b="47625"/>
                <wp:wrapNone/>
                <wp:docPr id="1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5D408" id="AutoShape 78" o:spid="_x0000_s1026" type="#_x0000_t32" style="position:absolute;left:0;text-align:left;margin-left:435.45pt;margin-top:149.75pt;width:.05pt;height:14.25pt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IMDQIAAFAEAAAOAAAAZHJzL2Uyb0RvYy54bWysVMlu2zAQvRfoPxC815IdJHEFy0HhdDmk&#10;rdGkH0CTQ4sIN5CMJf99h5StdEMORS8El3lv5r0ZaXUzGE0OEKJytqXzWU0JWO6EsvuWfn/48GZJ&#10;SUzMCqadhZYeIdKb9etXq943sHCd0wICQRIbm963tEvJN1UVeQeGxZnzYPFRumBYwmPYVyKwHtmN&#10;rhZ1fVX1LggfHIcY8fZ2fKTrwi8l8PRVygiJ6JZibamsoay7vFbrFWv2gflO8VMZ7B+qMExZTDpR&#10;3bLEyFNQf1AZxYOLTqYZd6ZyUioORQOqmde/qbnvmIeiBc2JfrIp/j9a/uWwDUQJ7B3aY5nBHr17&#10;Sq6kJtfLbFDvY4NxG7sNWSIf7L2/c/wxEus2HbN7KNEPR4/geUZUv0DyIXpMs+s/O4ExDBMUtwYZ&#10;DJFa+U8ZmMnRETKU9hyn9sCQCMfLq4tLSjjez5f12+vLkog1mSMjfYjpIzhD8qalMQWm9l3aOGtx&#10;ClwY+dnhLqZc4TMgg7XNawdMvLeizERiSuOepKIqBYU6NVDSt9SAoEQDznvejWSZoKjOQkfLYjpq&#10;GMm/gUSPUcJFEVmmGzY6kAPDuRSPo2m5DIzMEKm0nkD1y6BTbIZBmfgJuHgZOEWXjM6mCWiUdeFv&#10;4DScS5Vj/Fn1qDV3eufEcRvOQ4BjW8w+fWL5u/j5XODPP4L1DwAAAP//AwBQSwMEFAAGAAgAAAAh&#10;ANVp9D3iAAAACwEAAA8AAABkcnMvZG93bnJldi54bWxMj8tOwzAQRfdI/IM1SGwQdZq+kjSTCoFQ&#10;pe5aUNfT2E2ixuMQu2n4e8wKlqM5uvfcfDOaVgy6d41lhOkkAqG5tKrhCuHz4/05AeE8saLWskb4&#10;1g42xf1dTpmyN97r4eArEULYZYRQe99lUrqy1obcxHaaw+9se0M+nH0lVU+3EG5aGUfRUhpqODTU&#10;1OnXWpeXw9UgHLfnxXyvjtVX/DTfbWeKhrduifj4ML6sQXg9+j8YfvWDOhTB6WSvrJxoEZJVlAYU&#10;IU7TBYhAJKtpWHdCmMVJBLLI5f8NxQ8AAAD//wMAUEsBAi0AFAAGAAgAAAAhALaDOJL+AAAA4QEA&#10;ABMAAAAAAAAAAAAAAAAAAAAAAFtDb250ZW50X1R5cGVzXS54bWxQSwECLQAUAAYACAAAACEAOP0h&#10;/9YAAACUAQAACwAAAAAAAAAAAAAAAAAvAQAAX3JlbHMvLnJlbHNQSwECLQAUAAYACAAAACEAoOsy&#10;DA0CAABQBAAADgAAAAAAAAAAAAAAAAAuAgAAZHJzL2Uyb0RvYy54bWxQSwECLQAUAAYACAAAACEA&#10;1Wn0PeIAAAALAQAADwAAAAAAAAAAAAAAAABnBAAAZHJzL2Rvd25yZXYueG1sUEsFBgAAAAAEAAQA&#10;8wAAAHYFAAAAAA==&#10;" strokecolor="black [3200]" strokeweight="1.5pt">
                <v:stroke endarrow="block" joinstyle="miter"/>
              </v:shape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3E24C2" wp14:editId="2201A00D">
                <wp:simplePos x="0" y="0"/>
                <wp:positionH relativeFrom="column">
                  <wp:posOffset>701040</wp:posOffset>
                </wp:positionH>
                <wp:positionV relativeFrom="paragraph">
                  <wp:posOffset>1901825</wp:posOffset>
                </wp:positionV>
                <wp:extent cx="48291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7BC56" id="Straight Connector 4" o:spid="_x0000_s1026" style="position:absolute;left:0;text-align:lef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49.75pt" to="435.45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bPxQEAAMsDAAAOAAAAZHJzL2Uyb0RvYy54bWysU02P0zAQvSPtf7B8p0lLgSVquoeugAOC&#10;imW5e51xY+EvjU2T/nvGTptFLNoD4mLNeOY9z3uZbG5Ga9gRMGrvWr5c1JyBk77T7tDy+2/vX15z&#10;FpNwnTDeQctPEPnN9urFZggNrHzvTQfIiMTFZggt71MKTVVF2YMVceEDOCoqj1YkSvFQdSgGYrem&#10;WtX1m2rw2AX0EmKk29upyLeFXymQ6YtSERIzLafZUjmxnA/5rLYb0RxQhF7L8xjiH6awQjt6dKa6&#10;FUmwn6ifUFkt0Uev0kJ6W3mltISigdQs6z/U3PUiQNFC5sQw2xT/H638fNwj013L15w5YekT3SUU&#10;+tAntvPOkYEe2Tr7NITYUPvO7fGcxbDHLHpUaJkyOnykFeAl+p6jXCOJbCx+n2a/YUxM0uX6evVu&#10;+fY1Z/JSqyayDAwY0wfwluWg5Ua7bIVoxPFTTDQAtV5aKMnDTeOUKJ0M5GbjvoIiefTYq4IuiwU7&#10;g+woaCW6H8ssjbhKZ4YobcwMqp8HnXszDMqyzcDV88C5u7zoXZqBVjuPfwOn8TKqmvovqietWfaD&#10;707l4xQ7aGOKsvN255X8PS/wx39w+wsAAP//AwBQSwMEFAAGAAgAAAAhAOcAK3/aAAAACwEAAA8A&#10;AABkcnMvZG93bnJldi54bWxMj9FOwzAMRd+R+IfISLyxZBWwtTSdJhgfwEDiNWtMU61xqjhbu78n&#10;SEjweO2j6+N6M/tBnDFyH0jDcqFAILXB9tRp+Hh/vVuD4GTImiEQarggw6a5vqpNZcNEb3jep07k&#10;EuLKaHApjZWU3Dr0hhdhRMq7rxC9STnGTtpoplzuB1ko9Si96SlfcGbEZ4ftcX/yGqSjliPyjlfF&#10;cUefaXrpL1utb2/m7ROIhHP6g+FHP6tDk50O4USWxZDzUt1nVENRlg8gMrFeqRLE4Xcim1r+/6H5&#10;BgAA//8DAFBLAQItABQABgAIAAAAIQC2gziS/gAAAOEBAAATAAAAAAAAAAAAAAAAAAAAAABbQ29u&#10;dGVudF9UeXBlc10ueG1sUEsBAi0AFAAGAAgAAAAhADj9If/WAAAAlAEAAAsAAAAAAAAAAAAAAAAA&#10;LwEAAF9yZWxzLy5yZWxzUEsBAi0AFAAGAAgAAAAhAF3+ts/FAQAAywMAAA4AAAAAAAAAAAAAAAAA&#10;LgIAAGRycy9lMm9Eb2MueG1sUEsBAi0AFAAGAAgAAAAhAOcAK3/aAAAACwEAAA8AAAAAAAAAAAAA&#10;AAAAH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CC46B" wp14:editId="3365C96C">
                <wp:simplePos x="0" y="0"/>
                <wp:positionH relativeFrom="column">
                  <wp:posOffset>862965</wp:posOffset>
                </wp:positionH>
                <wp:positionV relativeFrom="paragraph">
                  <wp:posOffset>1330325</wp:posOffset>
                </wp:positionV>
                <wp:extent cx="4286250" cy="4381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A5EA" w14:textId="77777777" w:rsidR="00C25A22" w:rsidRPr="004857E2" w:rsidRDefault="00C25A22" w:rsidP="00C25A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4857E2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مسئول رسیدگی به شکایات موارد را ثبت، اقدام و ارجاع برحسب موضوع</w:t>
                            </w:r>
                          </w:p>
                          <w:p w14:paraId="1D55BD94" w14:textId="77777777" w:rsidR="00C25A22" w:rsidRDefault="00C25A22" w:rsidP="00C25A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2CC46B" id="Rounded Rectangle 3" o:spid="_x0000_s1040" style="position:absolute;margin-left:67.95pt;margin-top:104.75pt;width:337.5pt;height:34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fxcAIAADYFAAAOAAAAZHJzL2Uyb0RvYy54bWysVG1P2zAQ/j5p/8Hy95GmFAYVKapATJMQ&#10;VMDEZ9ex22iOzzu7Tbpfv7PzAmJIm6Z9SXy+9+ee88VlWxu2V+grsAXPjyacKSuhrOym4N+ebj6d&#10;ceaDsKUwYFXBD8rzy8XHDxeNm6spbMGUChkFsX7euIJvQ3DzLPNyq2rhj8ApS0oNWItAIm6yEkVD&#10;0WuTTSeT06wBLB2CVN7T7XWn5IsUX2slw73WXgVmCk61hfTF9F3Hb7a4EPMNCretZF+G+IcqalFZ&#10;SjqGuhZBsB1Wv4WqK4ngQYcjCXUGWldSpR6om3zyppvHrXAq9ULgeDfC5P9fWHm3XyGryoIfc2ZF&#10;TSN6gJ0tVckeCDxhN0ax4whT4/ycrB/dCnvJ0zH23Gqs45+6YW2C9jBCq9rAJF3Opmen0xOagCTd&#10;7PgspzOFyV68HfrwRUHN4qHgGKuIJSRYxf7Wh85+sCPnWFJXRDqFg1GxDmMflKaeKG2evBOb1JVB&#10;thfEAyGlsiE1RfmTdXTTlTGj4/TPjr19dFWJaaPzX2QdPVJmsGF0risL+F728nveQ6Y7+wGBru8I&#10;QWjXbRpmPhtGtobyQBNG6KjvnbypCOBb4cNKIHGdZkL7G+7pow00BYf+xNkW8Od799GeKEhazhra&#10;nYL7HzuBijPz1RI5z/PZLC5bEmYnn6ck4GvN+rXG7uoroLHk9FI4mY7RPpjhViPUz7Tmy5iVVMJK&#10;yl1wGXAQrkK30/RQSLVcJjNaMCfCrX10ciBC5M5T+yzQ9SwLxM87GPZMzN/wrLONI7Kw3AXQVSJh&#10;hLrDtR8BLWficv+QxO1/LSerl+du8QsAAP//AwBQSwMEFAAGAAgAAAAhAOULuG7eAAAACwEAAA8A&#10;AABkcnMvZG93bnJldi54bWxMj8FOwzAQRO9I/IO1SNyo3dJAGuJUEAkQRwoS4ubESxLVXkex24a/&#10;ZznBcWafZmfK7eydOOIUh0AalgsFAqkNdqBOw/vb41UOIiZD1rhAqOEbI2yr87PSFDac6BWPu9QJ&#10;DqFYGA19SmMhZWx79CYuwojEt68weZNYTp20kzlxuHdypdSN9GYg/tCbEese2/3u4DXsM7N2T5/Z&#10;rOjhJX00a6p9/az15cV8fwci4Zz+YPitz9Wh4k5NOJCNwrG+zjaMalipTQaCiXyp2GnYuc0zkFUp&#10;/2+ofgAAAP//AwBQSwECLQAUAAYACAAAACEAtoM4kv4AAADhAQAAEwAAAAAAAAAAAAAAAAAAAAAA&#10;W0NvbnRlbnRfVHlwZXNdLnhtbFBLAQItABQABgAIAAAAIQA4/SH/1gAAAJQBAAALAAAAAAAAAAAA&#10;AAAAAC8BAABfcmVscy8ucmVsc1BLAQItABQABgAIAAAAIQCjt3fxcAIAADYFAAAOAAAAAAAAAAAA&#10;AAAAAC4CAABkcnMvZTJvRG9jLnhtbFBLAQItABQABgAIAAAAIQDlC7hu3gAAAAsBAAAPAAAAAAAA&#10;AAAAAAAAAMoEAABkcnMvZG93bnJldi54bWxQSwUGAAAAAAQABADzAAAA1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05CA5EA" w14:textId="77777777" w:rsidR="00C25A22" w:rsidRPr="004857E2" w:rsidRDefault="00C25A22" w:rsidP="00C25A2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32"/>
                          <w:szCs w:val="32"/>
                          <w:lang w:bidi="fa-IR"/>
                        </w:rPr>
                      </w:pPr>
                      <w:r w:rsidRPr="004857E2">
                        <w:rPr>
                          <w:rFonts w:cs="B Zar" w:hint="cs"/>
                          <w:sz w:val="32"/>
                          <w:szCs w:val="32"/>
                          <w:rtl/>
                          <w:lang w:bidi="fa-IR"/>
                        </w:rPr>
                        <w:t>مسئول رسیدگی به شکایات موارد را ثبت، اقدام و ارجاع برحسب موضوع</w:t>
                      </w:r>
                    </w:p>
                    <w:p w14:paraId="1D55BD94" w14:textId="77777777" w:rsidR="00C25A22" w:rsidRDefault="00C25A22" w:rsidP="00C25A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25A2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CEF58" wp14:editId="62ECFEA3">
                <wp:simplePos x="0" y="0"/>
                <wp:positionH relativeFrom="column">
                  <wp:posOffset>3006090</wp:posOffset>
                </wp:positionH>
                <wp:positionV relativeFrom="paragraph">
                  <wp:posOffset>1149350</wp:posOffset>
                </wp:positionV>
                <wp:extent cx="635" cy="180975"/>
                <wp:effectExtent l="76200" t="0" r="75565" b="47625"/>
                <wp:wrapNone/>
                <wp:docPr id="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CBB6D" id="AutoShape 78" o:spid="_x0000_s1026" type="#_x0000_t32" style="position:absolute;left:0;text-align:left;margin-left:236.7pt;margin-top:90.5pt;width:.05pt;height:14.25pt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fyDAIAAE8EAAAOAAAAZHJzL2Uyb0RvYy54bWysVMlu2zAQvRfoPxC815IdJHEFy0HhdDmk&#10;rdGkH0CTQ4sIN5CMJf99h5StdEMORS8El3lv5r0ZaXUzGE0OEKJytqXzWU0JWO6EsvuWfn/48GZJ&#10;SUzMCqadhZYeIdKb9etXq943sHCd0wICQRIbm963tEvJN1UVeQeGxZnzYPFRumBYwmPYVyKwHtmN&#10;rhZ1fVX1LggfHIcY8fZ2fKTrwi8l8PRVygiJ6JZibamsoay7vFbrFWv2gflO8VMZ7B+qMExZTDpR&#10;3bLEyFNQf1AZxYOLTqYZd6ZyUioORQOqmde/qbnvmIeiBc2JfrIp/j9a/uWwDUQJ7B0llhls0bun&#10;5Epmcr3M/vQ+Nhi2sduQFfLB3vs7xx8jsW7TMbuHEv1w9AieZ0T1CyQfoscsu/6zExjDMEExa5DB&#10;EKmV/5SBmRwNIUPpznHqDgyJcLy8urikhOP9fFm/vb4siViTOTLSh5g+gjMkb1oaU2Bq36WNsxaH&#10;wIWRnx3uYsoVPgMyWNu8dsDEeyvKSCSmNO5JKqpSUKhTAyV9Sw0ISjTguOfdSJYJiuosdLQspqOG&#10;kfwbSLQYJVwUkWW4YaMDOTAcS/E4mpbLwMgMkUrrCVS/DDrFZhiUgZ+Ai5eBU3TJ6GyagEZZF/4G&#10;TsO5VDnGn1WPWnOnd04ct+E8BDi1xezTF5Y/i5/PBf78H1j/AAAA//8DAFBLAwQUAAYACAAAACEA&#10;1AFgfOAAAAALAQAADwAAAGRycy9kb3ducmV2LnhtbEyPQU/CQBCF7yb8h82QeDGypbSItVtCNIaE&#10;G2g4D92lbezOlu5S6r93POlx3vvy5r18PdpWDKb3jSMF81kEwlDpdEOVgs+P98cVCB+QNLaOjIJv&#10;42FdTO5yzLS70d4Mh1AJDiGfoYI6hC6T0pe1sehnrjPE3tn1FgOffSV1jzcOt62Mo2gpLTbEH2rs&#10;zGttyq/D1So4bs9pstfH6hI/JLvtQuPw1i2Vup+OmxcQwYzhD4bf+lwdCu50clfSXrQKkqdFwigb&#10;qzmPYoKVFMRJQRw9pyCLXP7fUPwAAAD//wMAUEsBAi0AFAAGAAgAAAAhALaDOJL+AAAA4QEAABMA&#10;AAAAAAAAAAAAAAAAAAAAAFtDb250ZW50X1R5cGVzXS54bWxQSwECLQAUAAYACAAAACEAOP0h/9YA&#10;AACUAQAACwAAAAAAAAAAAAAAAAAvAQAAX3JlbHMvLnJlbHNQSwECLQAUAAYACAAAACEAzyUX8gwC&#10;AABPBAAADgAAAAAAAAAAAAAAAAAuAgAAZHJzL2Uyb0RvYy54bWxQSwECLQAUAAYACAAAACEA1AFg&#10;fOAAAAALAQAADwAAAAAAAAAAAAAAAABm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  <w:r w:rsidR="00281469">
        <w:rPr>
          <w:rFonts w:cs="B Zar"/>
          <w:sz w:val="24"/>
          <w:szCs w:val="24"/>
          <w:rtl/>
          <w:lang w:bidi="fa-IR"/>
        </w:rPr>
        <w:tab/>
      </w:r>
      <w:r w:rsidR="00281469">
        <w:rPr>
          <w:rFonts w:cs="B Zar" w:hint="cs"/>
          <w:sz w:val="24"/>
          <w:szCs w:val="24"/>
          <w:rtl/>
          <w:lang w:bidi="fa-IR"/>
        </w:rPr>
        <w:t>بلی</w:t>
      </w:r>
      <w:r w:rsidR="00281469">
        <w:rPr>
          <w:rFonts w:cs="B Zar"/>
          <w:sz w:val="24"/>
          <w:szCs w:val="24"/>
          <w:rtl/>
          <w:lang w:bidi="fa-IR"/>
        </w:rPr>
        <w:tab/>
      </w:r>
      <w:r w:rsidR="00281469">
        <w:rPr>
          <w:rFonts w:cs="B Zar" w:hint="cs"/>
          <w:sz w:val="24"/>
          <w:szCs w:val="24"/>
          <w:rtl/>
          <w:lang w:bidi="fa-IR"/>
        </w:rPr>
        <w:t>بلی</w:t>
      </w:r>
      <w:r w:rsidR="00281469">
        <w:rPr>
          <w:rFonts w:cs="B Zar"/>
          <w:sz w:val="24"/>
          <w:szCs w:val="24"/>
          <w:rtl/>
          <w:lang w:bidi="fa-IR"/>
        </w:rPr>
        <w:tab/>
      </w:r>
      <w:r w:rsidR="00281469">
        <w:rPr>
          <w:rFonts w:cs="B Zar" w:hint="cs"/>
          <w:sz w:val="24"/>
          <w:szCs w:val="24"/>
          <w:rtl/>
          <w:lang w:bidi="fa-IR"/>
        </w:rPr>
        <w:t>خیر</w:t>
      </w:r>
    </w:p>
    <w:p w14:paraId="31B60304" w14:textId="173E0D1C" w:rsidR="00C42F12" w:rsidRDefault="00F518D6" w:rsidP="00C42F12">
      <w:pPr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108F35" wp14:editId="38F19B37">
                <wp:simplePos x="0" y="0"/>
                <wp:positionH relativeFrom="column">
                  <wp:posOffset>1463040</wp:posOffset>
                </wp:positionH>
                <wp:positionV relativeFrom="paragraph">
                  <wp:posOffset>73025</wp:posOffset>
                </wp:positionV>
                <wp:extent cx="514350" cy="0"/>
                <wp:effectExtent l="38100" t="76200" r="0" b="9525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C1BF8" id="Straight Arrow Connector 122" o:spid="_x0000_s1026" type="#_x0000_t32" style="position:absolute;left:0;text-align:left;margin-left:115.2pt;margin-top:5.75pt;width:40.5pt;height:0;flip:x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np2wEAAAEEAAAOAAAAZHJzL2Uyb0RvYy54bWysU9uO0zAUfEfiHyy/06RZFqGo6Qp1uTwg&#10;qHbZD/A6dmNh+1jHpkn/nmOnDQjQPqx4sXw5M54ZH29uJmfZUWE04Du+XtWcKS+hN/7Q8YdvH169&#10;5Swm4XthwauOn1TkN9uXLzZjaFUDA9heISMSH9sxdHxIKbRVFeWgnIgrCMrToQZ0ItESD1WPYiR2&#10;Z6umrt9UI2AfEKSKkXZv50O+LfxaK5m+ah1VYrbjpC2VEcv4mMdquxHtAUUYjDzLEM9Q4YTxdOlC&#10;dSuSYD/Q/EXljESIoNNKgqtAayNV8UBu1vUfbu4HEVTxQuHEsMQU/x+t/HLcIzM9vV3TcOaFo0e6&#10;TyjMYUjsHSKMbAfeU5CALNdQYmOILQF3fo/nVQx7zPYnjY5pa8InIiyBkEU2lbxPS95qSkzS5vX6&#10;9dU1vYq8HFUzQ2YKGNNHBY7lScfjWdKiZWYXx88xkQYCXgAZbH0ekzD2ve9ZOgUyldAIf7AqG6Dy&#10;XFJlI7P0Mksnq2b4ndIUCkm8KiZKO6qdRXYU1Ej99/XCQpUZoo21C6h+GnSuzTBVWnQBNk8Dl+py&#10;I/i0AJ3xgP8Cp+kiVc/1F9ez12z7EfpTecgSB/VZyef8J3Ij/74u8F8/d/sTAAD//wMAUEsDBBQA&#10;BgAIAAAAIQAXgfUe3QAAAAkBAAAPAAAAZHJzL2Rvd25yZXYueG1sTI/NTsMwEITvSH0HaytxQdT5&#10;a4VCnKoCoUrcWlDP29hNIuJ1GrtpeHsWcaDHnfk0O1OsJ9uJ0Qy+daQgXkQgDFVOt1Qr+Px4e3wC&#10;4QOSxs6RUfBtPKzL2V2BuXZX2plxH2rBIeRzVNCE0OdS+qoxFv3C9YbYO7nBYuBzqKUe8MrhtpNJ&#10;FK2kxZb4Q4O9eWlM9bW/WAWH7WmZ7fShPicP2fs21Ti+9iul7ufT5hlEMFP4h+G3PleHkjsd3YW0&#10;F52CJI0yRtmIlyAYSOOYheOfIMtC3i4ofwAAAP//AwBQSwECLQAUAAYACAAAACEAtoM4kv4AAADh&#10;AQAAEwAAAAAAAAAAAAAAAAAAAAAAW0NvbnRlbnRfVHlwZXNdLnhtbFBLAQItABQABgAIAAAAIQA4&#10;/SH/1gAAAJQBAAALAAAAAAAAAAAAAAAAAC8BAABfcmVscy8ucmVsc1BLAQItABQABgAIAAAAIQAs&#10;bXnp2wEAAAEEAAAOAAAAAAAAAAAAAAAAAC4CAABkcnMvZTJvRG9jLnhtbFBLAQItABQABgAIAAAA&#10;IQAXgfUe3QAAAAkBAAAPAAAAAAAAAAAAAAAAADU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</w:p>
    <w:p w14:paraId="2E9E8858" w14:textId="73A81457" w:rsidR="00C42F12" w:rsidRDefault="00C42F12" w:rsidP="00C42F12">
      <w:pPr>
        <w:tabs>
          <w:tab w:val="left" w:pos="3285"/>
        </w:tabs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A5C0B4" wp14:editId="27DC6B51">
                <wp:simplePos x="0" y="0"/>
                <wp:positionH relativeFrom="column">
                  <wp:posOffset>9206865</wp:posOffset>
                </wp:positionH>
                <wp:positionV relativeFrom="paragraph">
                  <wp:posOffset>511175</wp:posOffset>
                </wp:positionV>
                <wp:extent cx="635" cy="552450"/>
                <wp:effectExtent l="76200" t="0" r="7556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17D3B" id="Straight Arrow Connector 27" o:spid="_x0000_s1026" type="#_x0000_t32" style="position:absolute;left:0;text-align:left;margin-left:724.95pt;margin-top:40.25pt;width:.05pt;height:43.5pt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cu3gEAAAEEAAAOAAAAZHJzL2Uyb0RvYy54bWysU8tu1DAU3SPxD5b3TDIpU1A0mQpNeSwQ&#10;jNryAa5jJxZ+6dpMkr/n2skEBFUXiI3lxz3H5xxf729Go8lZQFDONnS7KSkRlrtW2a6h3x4+vHpL&#10;SYjMtkw7Kxo6iUBvDi9f7Adfi8r1TrcCCJLYUA++oX2Mvi6KwHthWNg4LyweSgeGRVxCV7TABmQ3&#10;uqjK8roYHLQeHBch4O7tfEgPmV9KweNXKYOIRDcUtcU8Qh4f01gc9qzugPle8UUG+wcVhimLl65U&#10;tywy8gPUX1RGcXDBybjhzhROSsVF9oButuUfbu575kX2guEEv8YU/h8t/3I+AVFtQ6s3lFhm8I3u&#10;IzDV9ZG8A3ADOTprMUcHBEswr8GHGmFHe4JlFfwJkvlRgiFSK/8JWyHHgQbJmNOe1rTFGAnHzeur&#10;HSUc93e76vUuP0UxcyQuDyF+FM6QNGloWDStYmZ+dv4cIqpA4AWQwNqmMTKl39uWxMmjqwiK2U6L&#10;ZAHLU0mRrMzi8yxOWszwOyExFBR5lW3kdhRHDeTMsJHa79uVBSsTRCqtV1D5PGipTTCRW3QFVs8D&#10;1+p8o7NxBRplHTwFjuNFqpzrL65nr8n2o2un/JQ5DuyznM/yJ1Ij/77O8F8/9/ATAAD//wMAUEsD&#10;BBQABgAIAAAAIQCPm61s4AAAAAwBAAAPAAAAZHJzL2Rvd25yZXYueG1sTI/LTsMwEEX3SPyDNUhs&#10;ELUpSWhDnAqBUKXuWlDXbjxNIuJxiN00/D3TFezmao7uo1hNrhMjDqH1pOFhpkAgVd62VGv4/Hi/&#10;X4AI0ZA1nSfU8IMBVuX1VWFy68+0xXEXa8EmFHKjoYmxz6UMVYPOhJnvkfh39IMzkeVQSzuYM5u7&#10;Ts6VyqQzLXFCY3p8bbD62p2chv36mCZbu6+/53fJZv1ozfjWZ1rf3kwvzyAiTvEPhkt9rg4ldzr4&#10;E9kgOtZJslwyq2GhUhAXIkkVzzvwlT2lIMtC/h9R/gIAAP//AwBQSwECLQAUAAYACAAAACEAtoM4&#10;kv4AAADhAQAAEwAAAAAAAAAAAAAAAAAAAAAAW0NvbnRlbnRfVHlwZXNdLnhtbFBLAQItABQABgAI&#10;AAAAIQA4/SH/1gAAAJQBAAALAAAAAAAAAAAAAAAAAC8BAABfcmVscy8ucmVsc1BLAQItABQABgAI&#10;AAAAIQCy2rcu3gEAAAEEAAAOAAAAAAAAAAAAAAAAAC4CAABkcnMvZTJvRG9jLnhtbFBLAQItABQA&#10;BgAIAAAAIQCPm61s4AAAAAw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Zar"/>
          <w:sz w:val="24"/>
          <w:szCs w:val="24"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>خیر</w:t>
      </w:r>
    </w:p>
    <w:p w14:paraId="12E17449" w14:textId="77777777" w:rsidR="00C42F12" w:rsidRDefault="003B62AE" w:rsidP="003B62AE">
      <w:pPr>
        <w:tabs>
          <w:tab w:val="left" w:pos="11445"/>
          <w:tab w:val="left" w:pos="13440"/>
          <w:tab w:val="left" w:pos="15300"/>
        </w:tabs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>ارجاع به صبحکاری روز بعد</w:t>
      </w:r>
      <w:r>
        <w:rPr>
          <w:rFonts w:cs="B Zar"/>
          <w:sz w:val="24"/>
          <w:szCs w:val="24"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>بلی</w:t>
      </w:r>
    </w:p>
    <w:p w14:paraId="6E36BF9A" w14:textId="18A71AD4" w:rsidR="003B62AE" w:rsidRDefault="00C42F12" w:rsidP="00C42F12">
      <w:pPr>
        <w:tabs>
          <w:tab w:val="left" w:pos="11175"/>
        </w:tabs>
        <w:rPr>
          <w:rFonts w:cs="B Zar"/>
          <w:sz w:val="24"/>
          <w:szCs w:val="24"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FB46D8D" wp14:editId="4E0DD033">
                <wp:simplePos x="0" y="0"/>
                <wp:positionH relativeFrom="column">
                  <wp:posOffset>1653540</wp:posOffset>
                </wp:positionH>
                <wp:positionV relativeFrom="paragraph">
                  <wp:posOffset>2504440</wp:posOffset>
                </wp:positionV>
                <wp:extent cx="657225" cy="0"/>
                <wp:effectExtent l="38100" t="76200" r="0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273D7" id="Straight Arrow Connector 51" o:spid="_x0000_s1026" type="#_x0000_t32" style="position:absolute;left:0;text-align:left;margin-left:130.2pt;margin-top:197.2pt;width:51.75pt;height:0;flip:x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lN3AEAAP8DAAAOAAAAZHJzL2Uyb0RvYy54bWysU9uO0zAUfEfiHyy/07RBXVDUdIW6XB4Q&#10;VLvwAV7HTixsH+vYNO3fc+ykAQHaB8SL5cuZ8cz4eHd7dpadFEYDvuWb1Zoz5SV0xvct//rl3YvX&#10;nMUkfCcseNXyi4r8dv/82W4MjaphANspZETiYzOGlg8phaaqohyUE3EFQXk61IBOJFpiX3UoRmJ3&#10;tqrX65tqBOwCglQx0u7ddMj3hV9rJdNnraNKzLactKUyYhkf81jtd6LpUYTByFmG+AcVThhPly5U&#10;dyIJ9h3NH1TOSIQIOq0kuAq0NlIVD+Rms/7NzcMggipeKJwYlpji/6OVn05HZKZr+XbDmReO3ugh&#10;oTD9kNgbRBjZAbynHAEZlVBeY4gNwQ7+iPMqhiNm82eNjmlrwgdqhRIHGWTnkvZlSVudE5O0ebN9&#10;VddbzuT1qJoYMlPAmN4rcCxPWh5nRYuUiV2cPsZEGgh4BWSw9XlMwti3vmPpEshTQiN8b1U2QOW5&#10;pMpGJullli5WTfB7pSkSkviymCjNqA4W2UlQG3XfSgyFhSozRBtrF9D6adBcm2GqNOgCrJ8GLtXl&#10;RvBpATrjAf8GTuerVD3VX11PXrPtR+gu5SFLHNRlJZ/5R+Q2/nVd4D//7f4HAAAA//8DAFBLAwQU&#10;AAYACAAAACEAQWxuz94AAAALAQAADwAAAGRycy9kb3ducmV2LnhtbEyPTUvDQBCG70L/wzIFL2I3&#10;TWKwMZsiihS8tUrP2+w0CWZn0+w2jf/eEYR6m4+Hd54p1pPtxIiDbx0pWC4iEEiVMy3VCj4/3u4f&#10;QfigyejOESr4Rg/rcnZT6Ny4C21x3IVacAj5XCtoQuhzKX3VoNV+4Xok3h3dYHXgdqilGfSFw20n&#10;4yjKpNUt8YVG9/jSYPW1O1sF+83xId2afX2K79L3TWL0+NpnSt3Op+cnEAGncIXhV5/VoWSngzuT&#10;8aJTEGdRyqiCZJVywUSSJSsQh7+JLAv5/4fyBwAA//8DAFBLAQItABQABgAIAAAAIQC2gziS/gAA&#10;AOEBAAATAAAAAAAAAAAAAAAAAAAAAABbQ29udGVudF9UeXBlc10ueG1sUEsBAi0AFAAGAAgAAAAh&#10;ADj9If/WAAAAlAEAAAsAAAAAAAAAAAAAAAAALwEAAF9yZWxzLy5yZWxzUEsBAi0AFAAGAAgAAAAh&#10;APVqWU3cAQAA/wMAAA4AAAAAAAAAAAAAAAAALgIAAGRycy9lMm9Eb2MueG1sUEsBAi0AFAAGAAgA&#10;AAAhAEFsbs/eAAAACw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53631718" wp14:editId="02F92333">
                <wp:simplePos x="0" y="0"/>
                <wp:positionH relativeFrom="column">
                  <wp:posOffset>3434715</wp:posOffset>
                </wp:positionH>
                <wp:positionV relativeFrom="paragraph">
                  <wp:posOffset>1513840</wp:posOffset>
                </wp:positionV>
                <wp:extent cx="635" cy="180975"/>
                <wp:effectExtent l="76200" t="0" r="75565" b="47625"/>
                <wp:wrapNone/>
                <wp:docPr id="3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D5E75" id="AutoShape 78" o:spid="_x0000_s1026" type="#_x0000_t32" style="position:absolute;left:0;text-align:left;margin-left:270.45pt;margin-top:119.2pt;width:.05pt;height:14.25pt;flip:x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+ubDQIAAFAEAAAOAAAAZHJzL2Uyb0RvYy54bWysVMlu2zAQvRfoPxC815JtZKlgOSicLoe0&#10;NZr0A2hyaBHhBpKx5L/vkLKVbsih6GXAZd6beY8jrW4Go8kBQlTOtnQ+qykBy51Qdt/S7w8f3lxT&#10;EhOzgmlnoaVHiPRm/frVqvcNLFzntIBAkMTGpvct7VLyTVVF3oFhceY8WLyULhiWcBv2lQisR3aj&#10;q0VdX1a9C8IHxyFGPL0dL+m68EsJPH2VMkIiuqXYWyoxlLjLsVqvWLMPzHeKn9pg/9CFYcpi0Ynq&#10;liVGnoL6g8ooHlx0Ms24M5WTUnEoGlDNvP5NzX3HPBQtaE70k03x/9HyL4dtIEq0dIn2WGbwjd49&#10;JVdKk6vrbFDvY4N5G7sNWSIf7L2/c/wxEus2HbN7KNkPR4/geUZUv0DyJnoss+s/O4E5DAsUtwYZ&#10;DJFa+U8ZmMnRETKU5zlOzwNDIhwPL5cXlHA8n1/Xb68uSiHWZI6M9CGmj+AMyYuWxhSY2ndp46zF&#10;KXBh5GeHu5hyh8+ADNY2xw6YeG9FmYnElMY1SUVVCgp1aqCkb6kBQYkGnPe8GskyQVGdhY6WxXTU&#10;MJJ/A4keo4RlEVmmGzY6kAPDuRSPo2m5DczMEKm0nkD1y6BTboZBmfgJuHgZOGWXis6mCWiUdeFv&#10;4DScW5Vj/ln1qDW/9M6J4zachwDHtph9+sTyd/HzvsCffwTrHwAAAP//AwBQSwMEFAAGAAgAAAAh&#10;ANOcV0jhAAAACwEAAA8AAABkcnMvZG93bnJldi54bWxMj8FOwzAMhu9IvENkJC6IpevaauuaTgiE&#10;JnHbQDt7TdZWa5zSZF15e8xpHG1/+v39xWaynRjN4FtHCuazCIShyumWagVfn+/PSxA+IGnsHBkF&#10;P8bDpry/KzDX7ko7M+5DLTiEfI4KmhD6XEpfNcain7neEN9ObrAYeBxqqQe8crjtZBxFmbTYEn9o&#10;sDevjanO+4tVcNie0mSnD/V3/JR8bBcax7c+U+rxYXpZgwhmCjcY/vRZHUp2OroLaS86BWkSrRhV&#10;EC+WCQgm0mTO7Y68ybIVyLKQ/zuUvwAAAP//AwBQSwECLQAUAAYACAAAACEAtoM4kv4AAADhAQAA&#10;EwAAAAAAAAAAAAAAAAAAAAAAW0NvbnRlbnRfVHlwZXNdLnhtbFBLAQItABQABgAIAAAAIQA4/SH/&#10;1gAAAJQBAAALAAAAAAAAAAAAAAAAAC8BAABfcmVscy8ucmVsc1BLAQItABQABgAIAAAAIQBq4+ub&#10;DQIAAFAEAAAOAAAAAAAAAAAAAAAAAC4CAABkcnMvZTJvRG9jLnhtbFBLAQItABQABgAIAAAAIQDT&#10;nFdI4QAAAAsBAAAPAAAAAAAAAAAAAAAAAGcEAABkcnMvZG93bnJldi54bWxQSwUGAAAAAAQABADz&#10;AAAAd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Zar"/>
          <w:sz w:val="24"/>
          <w:szCs w:val="24"/>
          <w:lang w:bidi="fa-IR"/>
        </w:rPr>
        <w:tab/>
      </w:r>
    </w:p>
    <w:p w14:paraId="456161CB" w14:textId="25F50D98" w:rsidR="003B62AE" w:rsidRDefault="00EF0931" w:rsidP="003B62AE">
      <w:pPr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E892A6" wp14:editId="2AC819DF">
                <wp:simplePos x="0" y="0"/>
                <wp:positionH relativeFrom="column">
                  <wp:posOffset>8330565</wp:posOffset>
                </wp:positionH>
                <wp:positionV relativeFrom="paragraph">
                  <wp:posOffset>14605</wp:posOffset>
                </wp:positionV>
                <wp:extent cx="1695450" cy="72390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436C" w14:textId="77777777" w:rsidR="00C42F12" w:rsidRPr="00C42F12" w:rsidRDefault="00C42F12" w:rsidP="00C42F12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cs="B Zar"/>
                              </w:rPr>
                            </w:pPr>
                            <w:r w:rsidRPr="00C42F12">
                              <w:rPr>
                                <w:rFonts w:ascii="Arial" w:eastAsia="Calibri" w:hAnsi="Arial" w:cs="B Zar"/>
                                <w:rtl/>
                              </w:rPr>
                              <w:t>ثبت و ختم موضوع</w:t>
                            </w:r>
                          </w:p>
                          <w:p w14:paraId="28087CFF" w14:textId="77777777" w:rsidR="00C42F12" w:rsidRDefault="00C42F12" w:rsidP="00C42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892A6" id="Oval 28" o:spid="_x0000_s1041" style="position:absolute;margin-left:655.95pt;margin-top:1.15pt;width:133.5pt;height:5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gcaQIAACkFAAAOAAAAZHJzL2Uyb0RvYy54bWysVNtuGyEQfa/Uf0C8N+t17aS2so6sRKkq&#10;RUnUpMozZsFGBYYC9q779R3YS6ImUquqL7sMcz9zhvOL1mhyED4osBUtTyaUCMuhVnZb0W+P1x8+&#10;URIiszXTYEVFjyLQi9X7d+eNW4op7EDXwhMMYsOycRXdxeiWRRH4ThgWTsAJi0oJ3rCIot8WtWcN&#10;Rje6mE4mp0UDvnYeuAgBb686JV3l+FIKHu+kDCISXVGsLeavz99N+harc7bceuZ2ivdlsH+owjBl&#10;MekY6opFRvZevQplFPcQQMYTDqYAKRUXuQfsppz81s3DjjmRe0FwghthCv8vLL893Hui6opOcVKW&#10;GZzR3YFpgiJi07iwRJMHd+97KeAxNdpKb9IfWyBtxvM44inaSDhelqeL+WyOsHPUnU0/LiYZ8OLZ&#10;2/kQPwswJB0qKrRWLqSW2ZIdbkLEpGg9WKGQCupKyKd41CIZa/tVSGwjJc3emUDiUnuCzVSUcS5s&#10;PE0tYbxsndyk0np0nP7ZsbdPriKTa3T+i6yjR84MNo7ORlnwb2Wvv5d9ybKzHxDo+k4QxHbT5vmV&#10;82FgG6iPOFQPHduD49cK4b1hId4zj/TGieDKxjv8SA1NRaE/UbID//Ot+2SPrEMtJQ2uS0XDjz3z&#10;ghL9xSIfF+VslvYrC7P52RQF/1Kzeamxe3MJOJYSHwfH8zHZRz3cSg/mCTd7nbKiilmOuSvKox+E&#10;y9itMb4NXKzX2Qx3yrF4Yx8cH4iQuPPYPjHveo5FZOctDKv1imedbRqRhfU+glSZhAnqDtd+BLiP&#10;mUv925EW/qWcrZ5fuNUvAAAA//8DAFBLAwQUAAYACAAAACEAhf7nquIAAAALAQAADwAAAGRycy9k&#10;b3ducmV2LnhtbEyPzU7DMBCE70i8g7VIXCrq/IhSQpwKkIByAIlSJI5uvCSh8TqKnSa8PdsT3HZ2&#10;R7Pf5KvJtuKAvW8cKYjnEQik0pmGKgXb94eLJQgfNBndOkIFP+hhVZye5DozbqQ3PGxCJTiEfKYV&#10;1CF0mZS+rNFqP3cdEt++XG91YNlX0vR65HDbyiSKFtLqhvhDrTu8r7HcbwarYP30ut+m30NyN/uM&#10;Pp4fR/siZ4lS52fT7Q2IgFP4M8MRn9GhYKadG8h40bJO4/iavQqSFMTRcHm15MWOp3iRgixy+b9D&#10;8QsAAP//AwBQSwECLQAUAAYACAAAACEAtoM4kv4AAADhAQAAEwAAAAAAAAAAAAAAAAAAAAAAW0Nv&#10;bnRlbnRfVHlwZXNdLnhtbFBLAQItABQABgAIAAAAIQA4/SH/1gAAAJQBAAALAAAAAAAAAAAAAAAA&#10;AC8BAABfcmVscy8ucmVsc1BLAQItABQABgAIAAAAIQA9dhgcaQIAACkFAAAOAAAAAAAAAAAAAAAA&#10;AC4CAABkcnMvZTJvRG9jLnhtbFBLAQItABQABgAIAAAAIQCF/ueq4gAAAAsBAAAPAAAAAAAAAAAA&#10;AAAAAMMEAABkcnMvZG93bnJldi54bWxQSwUGAAAAAAQABADzAAAA0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E55436C" w14:textId="77777777" w:rsidR="00C42F12" w:rsidRPr="00C42F12" w:rsidRDefault="00C42F12" w:rsidP="00C42F12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cs="B Zar"/>
                        </w:rPr>
                      </w:pPr>
                      <w:r w:rsidRPr="00C42F12">
                        <w:rPr>
                          <w:rFonts w:ascii="Arial" w:eastAsia="Calibri" w:hAnsi="Arial" w:cs="B Zar"/>
                          <w:rtl/>
                        </w:rPr>
                        <w:t>ثبت و ختم موضوع</w:t>
                      </w:r>
                    </w:p>
                    <w:p w14:paraId="28087CFF" w14:textId="77777777" w:rsidR="00C42F12" w:rsidRDefault="00C42F12" w:rsidP="00C42F1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518D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A4513B" wp14:editId="59953849">
                <wp:simplePos x="0" y="0"/>
                <wp:positionH relativeFrom="column">
                  <wp:posOffset>72390</wp:posOffset>
                </wp:positionH>
                <wp:positionV relativeFrom="paragraph">
                  <wp:posOffset>128905</wp:posOffset>
                </wp:positionV>
                <wp:extent cx="2305050" cy="1314450"/>
                <wp:effectExtent l="76200" t="57150" r="76200" b="952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144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26CD" w14:textId="77777777" w:rsidR="00C25A22" w:rsidRPr="00C9085C" w:rsidRDefault="00C25A22" w:rsidP="00C25A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C9085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شکایت از هزینه های درمانی امور رفاهی و وضعیت عمومی بیمارستان (ارجاع به مدیر محترم مرکز )رسیدگی و انجام اقدامات مداخله ای</w:t>
                            </w:r>
                          </w:p>
                          <w:p w14:paraId="499875B9" w14:textId="77777777" w:rsidR="00C25A22" w:rsidRPr="00C25A22" w:rsidRDefault="00C25A22" w:rsidP="00C25A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4513B" id="Rounded Rectangle 20" o:spid="_x0000_s1042" style="position:absolute;margin-left:5.7pt;margin-top:10.15pt;width:181.5pt;height:10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byLgMAAOMGAAAOAAAAZHJzL2Uyb0RvYy54bWysVdtuEzEQfUfiH6x9p5tN0lvULapaFSFV&#10;UKVFfXa83qyF1zZj51K+nmN7k6aABEK0ktf2jGfOnLnk4v2212wtyStr6qI6GhVMGmEbZZZ18eXx&#10;9t1ZwXzgpuHaGlkXz9IX7y/fvrnYuJkc287qRhKDEeNnG1cXXQhuVpZedLLn/sg6aSBsLfU84EjL&#10;siG+gfVel+PR6KTcWGocWSG9x+1NFhaXyX7bShE+t62Xgem6ALaQVkrrIq7l5QWfLYm7TokBBv8H&#10;FD1XBk73pm544GxF6hdTvRJkvW3DkbB9adtWCZliQDTV6KdoHjruZIoF5Hi3p8n/P7Pi0/qemGrq&#10;Ygx6DO+Ro7ldmUY2bA72uFlqySADURvnZ9B/cPc0nDy2MeptS338Ih62TeQ+78mV28AELseT0TH+&#10;CyYgqybVdIoD7JQvzx358EHansVNXVDEEUEkZvn6zoesv9OLLrWJq7G3SusszTcyJR9PEq5VkPTQ&#10;NRu20Cuac4Q7Tf5Zo6Kn8en5FMgahco4no7iX8G4XqKkRaDk3tNyca2JrXmspKwSTXPtOp5vJyjI&#10;XUiDegrP7ryn0ytgXkgjJ000JMA98SF0S6GzQ1nekjWZArKoYw68QId2Sl+S6/jNoWcb0ZpWyy7M&#10;1ZKRQiMuuOZGyGYI8Q/Wzk5zeAOdg6UE/gCvdxn3Qq6lfmQbJPUc+QW0ri4mZ9ULFUmxjNWT6yXt&#10;wrOWCaiZyxYFiAqpMtGx9eWeai5AUaiGAHXUjs9apHv/cPznh4N+fJoTsH/8F173L5JnZGP/uFfG&#10;DvXxGnbzdQe5zfqg7yDuuA3bxTZ1XnUSo4tXC9s8ox2R55Rb78StQivccR/uOWEwgV0M2/AZS6st&#10;OLfDDqxb+v67+6iPeQFpwTYYdHXhv604SZTQR4NJco5OhNmQDtPjU/Q6o0PJ4lBiVv21RQdUGOtO&#10;pG3UD3p325LtnzCTr6JXiFB38J37aDhchzyAMdWFvLpKapiGjoc78+DErhBilz9unzi5oSkCRskn&#10;uxuKaL3XEyHrxhQZe7UKtlVpXLzwOqQAkzTV8tBecVQfnpPWy2/T5Q8AAAD//wMAUEsDBBQABgAI&#10;AAAAIQBfuzDL3gAAAAkBAAAPAAAAZHJzL2Rvd25yZXYueG1sTI9NS8NAEIbvgv9hGcGb3W1SrMZs&#10;ShGLBS+1Cr1us9MkmJ0N2U2a/nvHkz2+H7zzTL6aXCtG7EPjScN8pkAgld42VGn4/to8PIEI0ZA1&#10;rSfUcMEAq+L2JjeZ9Wf6xHEfK8EjFDKjoY6xy6QMZY3OhJnvkDg7+d6ZyLKvpO3NmcddKxOlHqUz&#10;DfGF2nT4WmP5sx+chvZj+1a+bze702Vwz2psdt3hsNb6/m5av4CIOMX/MvzhMzoUzHT0A9kgWtbz&#10;BTc1JCoFwXm6XLBxZCNZpiCLXF5/UPwCAAD//wMAUEsBAi0AFAAGAAgAAAAhALaDOJL+AAAA4QEA&#10;ABMAAAAAAAAAAAAAAAAAAAAAAFtDb250ZW50X1R5cGVzXS54bWxQSwECLQAUAAYACAAAACEAOP0h&#10;/9YAAACUAQAACwAAAAAAAAAAAAAAAAAvAQAAX3JlbHMvLnJlbHNQSwECLQAUAAYACAAAACEA1Xg2&#10;8i4DAADjBgAADgAAAAAAAAAAAAAAAAAuAgAAZHJzL2Uyb0RvYy54bWxQSwECLQAUAAYACAAAACEA&#10;X7swy94AAAAJAQAADwAAAAAAAAAAAAAAAACIBQAAZHJzL2Rvd25yZXYueG1sUEsFBgAAAAAEAAQA&#10;8wAAAJM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69F726CD" w14:textId="77777777" w:rsidR="00C25A22" w:rsidRPr="00C9085C" w:rsidRDefault="00C25A22" w:rsidP="00C25A2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C9085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شکایت از هزینه های درمانی امور رفاهی و وضعیت عمومی بیمارستان (ارجاع به مدیر محترم مرکز )رسیدگی و انجام اقدامات مداخله ای</w:t>
                      </w:r>
                    </w:p>
                    <w:p w14:paraId="499875B9" w14:textId="77777777" w:rsidR="00C25A22" w:rsidRPr="00C25A22" w:rsidRDefault="00C25A22" w:rsidP="00C25A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18D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21D7F9" wp14:editId="4C9D22CF">
                <wp:simplePos x="0" y="0"/>
                <wp:positionH relativeFrom="column">
                  <wp:posOffset>4539615</wp:posOffset>
                </wp:positionH>
                <wp:positionV relativeFrom="paragraph">
                  <wp:posOffset>62229</wp:posOffset>
                </wp:positionV>
                <wp:extent cx="1990725" cy="1266825"/>
                <wp:effectExtent l="76200" t="57150" r="104775" b="1047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668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37099" w14:textId="77777777" w:rsidR="00C25A22" w:rsidRPr="00C9085C" w:rsidRDefault="00C25A22" w:rsidP="00C25A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C9085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شکایت از کیفیت ارائه خدمات پزشکی (مدیر گروه) رسیدگی و انجام اقدامات مداخله ای</w:t>
                            </w:r>
                          </w:p>
                          <w:p w14:paraId="43B349B7" w14:textId="77777777" w:rsidR="00C25A22" w:rsidRDefault="00C25A22" w:rsidP="00C25A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1D7F9" id="Rounded Rectangle 24" o:spid="_x0000_s1043" style="position:absolute;margin-left:357.45pt;margin-top:4.9pt;width:156.75pt;height:9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fCMAMAAOMGAAAOAAAAZHJzL2Uyb0RvYy54bWysVVtv0zAUfkfiP1h+Z2m6dt2qZWgaGkKa&#10;YOqGeHYdp4lwbGO7l/Hr+Y6ddh0ggRB9cHx87t+59PLtrtdso3zorKl4eTLiTBlp686sKv758fbN&#10;OWchClMLbY2q+JMK/O3V61eXWzdXY9taXSvPYMSE+dZVvI3RzYsiyFb1IpxYpwyYjfW9iCD9qqi9&#10;2MJ6r4vxaHRWbK2vnbdShYDXd5nJr5L9plEyfmqaoCLTFUdsMZ0+nUs6i6tLMV954dpODmGIf4ii&#10;F52B04OpdyIKtvbdL6b6TnobbBNPpO0L2zSdVCkHZFOOfsrmoRVOpVwATnAHmML/Mys/bu496+qK&#10;jyecGdGjRgu7NrWq2QLoCbPSioEHoLYuzCH/4O79QAVcKetd43v6Ih+2S+A+HcBVu8gkHsuLi9Fs&#10;POVMgleOz87OQcBO8azufIjvle0ZXSruKQ4KIiErNnchZvm9HLnUhk5jbzutMze/qFR8qKS41lH5&#10;h7besqVe+4VAupPJZIqGqDvyNJ5dTBKBzphORvTjTOgVWlpGn9wHv1reaM82gjopi5BpoV0r8usp&#10;GjJ1FFIaxFN6du89US8CC1IZdVqTIQnsvRhStz62dmjLW29NhsBb9LFAvIgO45S+Xm3om1PPNsia&#10;7lZtXHQr5jsM4lJoYaSqKV+k+Adr57Oc3gDnYCkFfxRvcDnupdoo/ci2VOHRlIBrK356Xj5DkQQL&#10;6p7cL+kWn7RKgZqFatCA1CEZaBp9dYBaSEAUyyFBTdKk1qDcB8XxnxUHeVLNBTgo/4XXg0byjGoc&#10;lPvO2KE/XoZdf92H3GR5wHeUN13jbrlLk1fOKDt6Wtr6CeOIOqfaBidvO4zCnQjxXngsJqCLZRs/&#10;4Wi0BeZ2uAF167//7p3ksS/A5WyLRVfx8G0tvEILfTDYJBflhHo/JmIynY1B+GPO8phj1v2NxQSU&#10;WOtOpivJR71/bbztv2AnX5NXsNB38J3naCBuImiwsNWlur5Od2xDJ+KdeXBy3wg05Y+7L8K7YSgi&#10;VslHu1+KGL2XGyHLUomMvV5H23RpXTzjOpQAmzT18jBetKqP6ST1/N909QMAAP//AwBQSwMEFAAG&#10;AAgAAAAhAB6On8TgAAAACgEAAA8AAABkcnMvZG93bnJldi54bWxMj0FLw0AUhO+C/2F5gje721i0&#10;iXkpRSwWvNQq9LrNvibB7NuQ3aTpv3d70uMww8w3+WqyrRip941jhPlMgSAunWm4Qvj+2jwsQfig&#10;2ejWMSFcyMOquL3JdWbcmT9p3IdKxBL2mUaoQ+gyKX1Zk9V+5jri6J1cb3WIsq+k6fU5lttWJko9&#10;Sasbjgu17ui1pvJnP1iE9mP7Vr5vN7vTZbCpGptddzisEe/vpvULiEBT+AvDFT+iQxGZjm5g40WL&#10;8DxfpDGKkMYHV18lywWII0Ki0keQRS7/Xyh+AQAA//8DAFBLAQItABQABgAIAAAAIQC2gziS/gAA&#10;AOEBAAATAAAAAAAAAAAAAAAAAAAAAABbQ29udGVudF9UeXBlc10ueG1sUEsBAi0AFAAGAAgAAAAh&#10;ADj9If/WAAAAlAEAAAsAAAAAAAAAAAAAAAAALwEAAF9yZWxzLy5yZWxzUEsBAi0AFAAGAAgAAAAh&#10;AJZzF8IwAwAA4wYAAA4AAAAAAAAAAAAAAAAALgIAAGRycy9lMm9Eb2MueG1sUEsBAi0AFAAGAAgA&#10;AAAhAB6On8TgAAAACgEAAA8AAAAAAAAAAAAAAAAAigUAAGRycy9kb3ducmV2LnhtbFBLBQYAAAAA&#10;BAAEAPMAAACX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0C737099" w14:textId="77777777" w:rsidR="00C25A22" w:rsidRPr="00C9085C" w:rsidRDefault="00C25A22" w:rsidP="00C25A2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C9085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شکایت از کیفیت ارائه خدمات پزشکی (مدیر گروه) رسیدگی و انجام اقدامات مداخله ای</w:t>
                      </w:r>
                    </w:p>
                    <w:p w14:paraId="43B349B7" w14:textId="77777777" w:rsidR="00C25A22" w:rsidRDefault="00C25A22" w:rsidP="00C25A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F1837C" w14:textId="77777777" w:rsidR="003B62AE" w:rsidRPr="003B62AE" w:rsidRDefault="003B62AE" w:rsidP="003B62AE">
      <w:pPr>
        <w:rPr>
          <w:rFonts w:cs="B Zar"/>
          <w:sz w:val="24"/>
          <w:szCs w:val="24"/>
          <w:lang w:bidi="fa-IR"/>
        </w:rPr>
      </w:pPr>
    </w:p>
    <w:p w14:paraId="234E049D" w14:textId="77777777" w:rsidR="003B62AE" w:rsidRPr="003B62AE" w:rsidRDefault="003B62AE" w:rsidP="003B62AE">
      <w:pPr>
        <w:rPr>
          <w:rFonts w:cs="B Zar"/>
          <w:sz w:val="24"/>
          <w:szCs w:val="24"/>
          <w:lang w:bidi="fa-IR"/>
        </w:rPr>
      </w:pPr>
    </w:p>
    <w:p w14:paraId="0313C957" w14:textId="1E95D2D2" w:rsidR="003B62AE" w:rsidRPr="003B62AE" w:rsidRDefault="004857E2" w:rsidP="003B62AE">
      <w:pPr>
        <w:rPr>
          <w:rFonts w:cs="B Zar"/>
          <w:sz w:val="24"/>
          <w:szCs w:val="24"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04FDE97" wp14:editId="434D3451">
                <wp:simplePos x="0" y="0"/>
                <wp:positionH relativeFrom="column">
                  <wp:posOffset>2263140</wp:posOffset>
                </wp:positionH>
                <wp:positionV relativeFrom="paragraph">
                  <wp:posOffset>331470</wp:posOffset>
                </wp:positionV>
                <wp:extent cx="2257425" cy="1619250"/>
                <wp:effectExtent l="19050" t="19050" r="47625" b="38100"/>
                <wp:wrapNone/>
                <wp:docPr id="33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6192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C6342" w14:textId="77777777" w:rsidR="00C42F12" w:rsidRPr="00C42F12" w:rsidRDefault="00C42F12" w:rsidP="00C42F1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2F1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آیا اقدامات انجام شده رضایت شاکی را جلب نمود؟</w:t>
                            </w:r>
                          </w:p>
                          <w:p w14:paraId="4718BB69" w14:textId="77777777" w:rsidR="00C42F12" w:rsidRPr="00281469" w:rsidRDefault="00C42F12" w:rsidP="00C42F1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81469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؟</w:t>
                            </w:r>
                          </w:p>
                          <w:p w14:paraId="1ADA7C38" w14:textId="77777777" w:rsidR="00C42F12" w:rsidRDefault="00C42F12" w:rsidP="00C42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DE97" id="Diamond 33" o:spid="_x0000_s1044" type="#_x0000_t4" style="position:absolute;margin-left:178.2pt;margin-top:26.1pt;width:177.75pt;height:127.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2b6bAIAAC0FAAAOAAAAZHJzL2Uyb0RvYy54bWysVFtr2zAUfh/sPwi9r47dpJdQp4SWjkFp&#10;w9rRZ0WWEjNJR5OU2Nmv35F8aegKG2Mvto7O/Tvf0dV1qxXZC+drMCXNTyaUCMOhqs2mpN+e7z5d&#10;UOIDMxVTYERJD8LT68XHD1eNnYsCtqAq4QgGMX7e2JJuQ7DzLPN8KzTzJ2CFQaUEp1lA0W2yyrEG&#10;o2uVFZPJWdaAq6wDLrzH29tOSRcpvpSCh0cpvQhElRRrC+nr0ncdv9niis03jtltzfsy2D9UoVlt&#10;MOkY6pYFRnau/i2UrrkDDzKccNAZSFlzkXrAbvLJm26etsyK1AuC4+0Ik/9/YfnDfuVIXZX09JQS&#10;wzTO6LZmGkxF8Abhaayfo9WTXble8niMvbbS6fjHLkibID2MkIo2EI6XRTE7nxYzSjjq8rP8spgl&#10;0LNXd+t8+CxAk3goadVlT2iy/b0PmBWtBysUYkVdDekUDkrEMpT5KiS2glnz5J1IJG6UI3uG42ec&#10;CxPOYk8YL1lHN1krNToWf3bs7aOrSAQbnf8i6+iRMoMJo7OuDbj3slff875k2dkPCHR9RwhCu27T&#10;DPOLYWJrqA44WAcd473ldzXCe898WDGHFMdlwLUNj/iRCpqSQn+iZAvu53v30R6Zh1pKGlyZkvof&#10;O+YEJeqLQU5e5tNp3LEkTGfnBQruWLM+1pidvgEcS44PhOXpGO2DGm6lA/2C272MWVHFDMfcJeXB&#10;DcJN6FYZ3wculstkhntlWbg3T5YPRIjceW5fmLM9xwLS8wGG9WLzNzzrbOOIDCx3AWSdSBih7nDt&#10;R4A7mbjUvx9x6Y/lZPX6yi1+AQAA//8DAFBLAwQUAAYACAAAACEA/S1ll98AAAAKAQAADwAAAGRy&#10;cy9kb3ducmV2LnhtbEyPy07DMBBF90j8gzVI7KiTQF8hTgVIIDZIpeUDnHjygHgcYjcJfD3DCpaj&#10;e3TvmWw3206MOPjWkYJ4EYFAKp1pqVbwdny82oDwQZPRnSNU8IUedvn5WaZT4yZ6xfEQasEl5FOt&#10;oAmhT6X0ZYNW+4XrkTir3GB14HOopRn0xOW2k0kUraTVLfFCo3t8aLD8OJysgvD0/VxV/mUsPv0k&#10;391xf1/Fe6UuL+a7WxAB5/AHw68+q0POToU7kfGiU3C9XN0wqmCZJCAYWMfxFkTBSbROQOaZ/P9C&#10;/gMAAP//AwBQSwECLQAUAAYACAAAACEAtoM4kv4AAADhAQAAEwAAAAAAAAAAAAAAAAAAAAAAW0Nv&#10;bnRlbnRfVHlwZXNdLnhtbFBLAQItABQABgAIAAAAIQA4/SH/1gAAAJQBAAALAAAAAAAAAAAAAAAA&#10;AC8BAABfcmVscy8ucmVsc1BLAQItABQABgAIAAAAIQCC12b6bAIAAC0FAAAOAAAAAAAAAAAAAAAA&#10;AC4CAABkcnMvZTJvRG9jLnhtbFBLAQItABQABgAIAAAAIQD9LWWX3wAAAAoBAAAPAAAAAAAAAAAA&#10;AAAAAMYEAABkcnMvZG93bnJldi54bWxQSwUGAAAAAAQABADzAAAA0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71C6342" w14:textId="77777777" w:rsidR="00C42F12" w:rsidRPr="00C42F12" w:rsidRDefault="00C42F12" w:rsidP="00C42F1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  <w:r w:rsidRPr="00C42F12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آیا اقدامات انجام شده رضایت شاکی را جلب نمود؟</w:t>
                      </w:r>
                    </w:p>
                    <w:p w14:paraId="4718BB69" w14:textId="77777777" w:rsidR="00C42F12" w:rsidRPr="00281469" w:rsidRDefault="00C42F12" w:rsidP="00C42F1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281469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؟</w:t>
                      </w:r>
                    </w:p>
                    <w:p w14:paraId="1ADA7C38" w14:textId="77777777" w:rsidR="00C42F12" w:rsidRDefault="00C42F12" w:rsidP="00C42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1FBAF7" w14:textId="5135F8C7" w:rsidR="003B62AE" w:rsidRPr="003B62AE" w:rsidRDefault="003B62AE" w:rsidP="00F518D6">
      <w:pPr>
        <w:jc w:val="center"/>
        <w:rPr>
          <w:rFonts w:cs="B Zar"/>
          <w:sz w:val="24"/>
          <w:szCs w:val="24"/>
          <w:lang w:bidi="fa-IR"/>
        </w:rPr>
      </w:pPr>
    </w:p>
    <w:p w14:paraId="41545D97" w14:textId="7479AC3D" w:rsidR="003B62AE" w:rsidRPr="003B62AE" w:rsidRDefault="00A848AB" w:rsidP="003B62AE">
      <w:pPr>
        <w:tabs>
          <w:tab w:val="left" w:pos="3465"/>
        </w:tabs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5E51BD1" wp14:editId="03DCEE75">
                <wp:simplePos x="0" y="0"/>
                <wp:positionH relativeFrom="column">
                  <wp:posOffset>443865</wp:posOffset>
                </wp:positionH>
                <wp:positionV relativeFrom="paragraph">
                  <wp:posOffset>231139</wp:posOffset>
                </wp:positionV>
                <wp:extent cx="1200150" cy="714375"/>
                <wp:effectExtent l="0" t="0" r="19050" b="2857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693D9" w14:textId="77777777" w:rsidR="00C42F12" w:rsidRPr="00A848AB" w:rsidRDefault="00C42F12" w:rsidP="00C42F12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cs="B Jadid"/>
                              </w:rPr>
                            </w:pPr>
                            <w:r w:rsidRPr="00A848AB">
                              <w:rPr>
                                <w:rFonts w:ascii="Arial" w:eastAsia="Calibri" w:hAnsi="Arial" w:cs="B Jadid"/>
                                <w:rtl/>
                              </w:rPr>
                              <w:t>ثبت و ختم موضوع</w:t>
                            </w:r>
                          </w:p>
                          <w:p w14:paraId="4E42D8A1" w14:textId="77777777" w:rsidR="00C42F12" w:rsidRDefault="00C42F12" w:rsidP="00C42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51BD1" id="Rounded Rectangle 56" o:spid="_x0000_s1045" style="position:absolute;margin-left:34.95pt;margin-top:18.2pt;width:94.5pt;height:56.25pt;z-index:25159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9KbwIAADgFAAAOAAAAZHJzL2Uyb0RvYy54bWysVNtqGzEQfS/0H4Tem/W6di4m62ASUgoh&#10;CUlKnmWtZC/VatSR7F336zvSXhLSQEvpy65Gcz9zRucXbW3YXqGvwBY8P5pwpqyEsrKbgn97uv50&#10;ypkPwpbCgFUFPyjPL5YfP5w3bqGmsAVTKmQUxPpF4wq+DcEtsszLraqFPwKnLCk1YC0CibjJShQN&#10;Ra9NNp1MjrMGsHQIUnlPt1edki9TfK2VDHdaexWYKTjVFtIX03cdv9nyXCw2KNy2kn0Z4h+qqEVl&#10;KekY6koEwXZY/RaqriSCBx2OJNQZaF1JlXqgbvLJm24et8Kp1AuB490Ik/9/YeXt/h5ZVRZ8fsyZ&#10;FTXN6AF2tlQleyD0hN0YxUhHQDXOL8j+0d1jL3k6xq5bjXX8Uz+sTeAeRnBVG5iky5zGlc9pBpJ0&#10;J/ns88k8Bs1evB368EVBzeKh4BjLiDUkYMX+xofOfrAj51hSV0Q6hYNRsQ5jH5SmrmLa5J34pC4N&#10;sr0gJggplQ15nz9ZRzddGTM6Tv/s2NtHV5W4Njr/RdbRI2UGG0bnurKA72Uvvw8l685+QKDrO0IQ&#10;2nWbxpmfDSNbQ3mgGSN05PdOXlcE8I3w4V4gsZ1mQhsc7uijDTQFh/7E2Rbw53v30Z5ISFrOGtqe&#10;gvsfO4GKM/PVEj3P8tksrlsSZvOTKQn4WrN+rbG7+hJoLDm9FU6mY7QPZrjVCPUzLfoqZiWVsJJy&#10;F1wGHITL0G01PRVSrVbJjFbMiXBjH50ciBC589Q+C3Q9ywLx8xaGTROLNzzrbOOILKx2AXSVSBih&#10;7nDtR0DrmbjcPyVx/1/LyerlwVv+AgAA//8DAFBLAwQUAAYACAAAACEAR/l+WeAAAAAJAQAADwAA&#10;AGRycy9kb3ducmV2LnhtbEyPT0+DQBDF7yZ+h82YeGnsYq0EkKVp/BNjPFl76W1gp4Cwu4TdUvz2&#10;jie9zcx7efN7+WY2vZho9K2zCm6XEQiyldOtrRXsP19uEhA+oNXYO0sKvsnDpri8yDHT7mw/aNqF&#10;WnCI9RkqaEIYMil91ZBBv3QDWdaObjQYeB1rqUc8c7jp5SqKYmmwtfyhwYEeG6q63ckoWKTl6/Hp&#10;ra2n92f8WnSd3x6SRKnrq3n7ACLQHP7M8IvP6FAwU+lOVnvRK4jTlJ0K7uI1CNZX9wkfSjaueZBF&#10;Lv83KH4AAAD//wMAUEsBAi0AFAAGAAgAAAAhALaDOJL+AAAA4QEAABMAAAAAAAAAAAAAAAAAAAAA&#10;AFtDb250ZW50X1R5cGVzXS54bWxQSwECLQAUAAYACAAAACEAOP0h/9YAAACUAQAACwAAAAAAAAAA&#10;AAAAAAAvAQAAX3JlbHMvLnJlbHNQSwECLQAUAAYACAAAACEA3oPPSm8CAAA4BQAADgAAAAAAAAAA&#10;AAAAAAAuAgAAZHJzL2Uyb0RvYy54bWxQSwECLQAUAAYACAAAACEAR/l+WeAAAAAJAQAADwAAAAAA&#10;AAAAAAAAAADJ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46693D9" w14:textId="77777777" w:rsidR="00C42F12" w:rsidRPr="00A848AB" w:rsidRDefault="00C42F12" w:rsidP="00C42F12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cs="B Jadid"/>
                        </w:rPr>
                      </w:pPr>
                      <w:r w:rsidRPr="00A848AB">
                        <w:rPr>
                          <w:rFonts w:ascii="Arial" w:eastAsia="Calibri" w:hAnsi="Arial" w:cs="B Jadid"/>
                          <w:rtl/>
                        </w:rPr>
                        <w:t>ثبت و ختم موضوع</w:t>
                      </w:r>
                    </w:p>
                    <w:p w14:paraId="4E42D8A1" w14:textId="77777777" w:rsidR="00C42F12" w:rsidRDefault="00C42F12" w:rsidP="00C42F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B62AE">
        <w:rPr>
          <w:rFonts w:cs="B Zar"/>
          <w:sz w:val="24"/>
          <w:szCs w:val="24"/>
          <w:lang w:bidi="fa-IR"/>
        </w:rPr>
        <w:tab/>
      </w:r>
      <w:r w:rsidR="003B62AE">
        <w:rPr>
          <w:rFonts w:cs="B Zar" w:hint="cs"/>
          <w:sz w:val="24"/>
          <w:szCs w:val="24"/>
          <w:rtl/>
          <w:lang w:bidi="fa-IR"/>
        </w:rPr>
        <w:t>بلی</w:t>
      </w:r>
    </w:p>
    <w:p w14:paraId="5C973BC0" w14:textId="77777777" w:rsidR="003B62AE" w:rsidRPr="003B62AE" w:rsidRDefault="003B62AE" w:rsidP="003B62AE">
      <w:pPr>
        <w:rPr>
          <w:rFonts w:cs="B Zar"/>
          <w:sz w:val="24"/>
          <w:szCs w:val="24"/>
          <w:lang w:bidi="fa-IR"/>
        </w:rPr>
      </w:pPr>
    </w:p>
    <w:p w14:paraId="30DC230C" w14:textId="77777777" w:rsidR="003B62AE" w:rsidRPr="003B62AE" w:rsidRDefault="003B62AE" w:rsidP="003B62AE">
      <w:pPr>
        <w:rPr>
          <w:rFonts w:cs="B Zar"/>
          <w:sz w:val="24"/>
          <w:szCs w:val="24"/>
          <w:lang w:bidi="fa-IR"/>
        </w:rPr>
      </w:pPr>
    </w:p>
    <w:p w14:paraId="0839453A" w14:textId="030A29DE" w:rsidR="003B62AE" w:rsidRDefault="00F518D6" w:rsidP="003B62AE">
      <w:pPr>
        <w:tabs>
          <w:tab w:val="left" w:pos="4500"/>
          <w:tab w:val="left" w:pos="14775"/>
        </w:tabs>
        <w:rPr>
          <w:rFonts w:cs="B Zar"/>
          <w:sz w:val="24"/>
          <w:szCs w:val="24"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F7889B0" wp14:editId="4DB4A89D">
                <wp:simplePos x="0" y="0"/>
                <wp:positionH relativeFrom="column">
                  <wp:posOffset>3216275</wp:posOffset>
                </wp:positionH>
                <wp:positionV relativeFrom="paragraph">
                  <wp:posOffset>243840</wp:posOffset>
                </wp:positionV>
                <wp:extent cx="95250" cy="0"/>
                <wp:effectExtent l="38100" t="76200" r="19050" b="95250"/>
                <wp:wrapNone/>
                <wp:docPr id="187" name="Straight Arr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35C5F" id="Straight Arrow Connector 187" o:spid="_x0000_s1026" type="#_x0000_t32" style="position:absolute;left:0;text-align:left;margin-left:253.25pt;margin-top:19.2pt;width:7.5pt;height:0;flip:x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SD2wEAAAAEAAAOAAAAZHJzL2Uyb0RvYy54bWysU9uO0zAUfEfiHyy/06RFC0vUdIW6XB4Q&#10;VOzyAV7HbixsH+vYNMnfc+y0AbFoHxAvli9nxjPj4+3N6Cw7KYwGfMvXq5oz5SV0xh9b/u3+/Ytr&#10;zmISvhMWvGr5pCK/2T1/th1CozbQg+0UMiLxsRlCy/uUQlNVUfbKibiCoDwdakAnEi3xWHUoBmJ3&#10;ttrU9atqAOwCglQx0u7tfMh3hV9rJdMXraNKzLactKUyYhkf8ljttqI5ogi9kWcZ4h9UOGE8XbpQ&#10;3Yok2A80j6ickQgRdFpJcBVobaQqHsjNuv7DzV0vgipeKJwYlpji/6OVn08HZKajt7t+zZkXjh7p&#10;LqEwxz6xt4gwsD14T0ECslxDiQ0hNgTc+wOeVzEcMNsfNTqmrQkfibAEQhbZWPKelrzVmJikzTdX&#10;myt6FHk5qWaCTBQwpg8KHMuTlsezokXKTC5On2IiCQS8ADLY+jwmYew737E0BfKU0Ah/tCrrp/Jc&#10;UmUfs/IyS5NVM/yr0pQJKXxZPJRuVHuL7CSoj7rv64WFKjNEG2sXUP006FybYap06ALcPA1cqsuN&#10;4NMCdMYD/g2cxotUPddfXM9es+0H6KbyjiUOarOSz/lL5D7+fV3gvz7u7icAAAD//wMAUEsDBBQA&#10;BgAIAAAAIQAtGxWO3gAAAAkBAAAPAAAAZHJzL2Rvd25yZXYueG1sTI/BSsNAEIbvQt9hmYIXsZum&#10;SSgxm1IUKXhrlZ632WkSzM6m2W0a394RD3qcfz7++abYTLYTIw6+daRguYhAIFXOtFQr+Hh/fVyD&#10;8EGT0Z0jVPCFHjbl7K7QuXE32uN4CLXgEvK5VtCE0OdS+qpBq/3C9Ui8O7vB6sDjUEsz6BuX207G&#10;UZRJq1viC43u8bnB6vNwtQqOu3Oa7M2xvsQPydtuZfT40mdK3c+n7ROIgFP4g+FHn9WhZKeTu5Lx&#10;olOQRlnKqILVOgHBQBovOTj9BrIs5P8Pym8AAAD//wMAUEsBAi0AFAAGAAgAAAAhALaDOJL+AAAA&#10;4QEAABMAAAAAAAAAAAAAAAAAAAAAAFtDb250ZW50X1R5cGVzXS54bWxQSwECLQAUAAYACAAAACEA&#10;OP0h/9YAAACUAQAACwAAAAAAAAAAAAAAAAAvAQAAX3JlbHMvLnJlbHNQSwECLQAUAAYACAAAACEA&#10;hHwEg9sBAAAABAAADgAAAAAAAAAAAAAAAAAuAgAAZHJzL2Uyb0RvYy54bWxQSwECLQAUAAYACAAA&#10;ACEALRsVjt4AAAAJAQAADwAAAAAAAAAAAAAAAAA1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7BFADB4" wp14:editId="26B56C06">
                <wp:simplePos x="0" y="0"/>
                <wp:positionH relativeFrom="column">
                  <wp:posOffset>1548765</wp:posOffset>
                </wp:positionH>
                <wp:positionV relativeFrom="paragraph">
                  <wp:posOffset>390525</wp:posOffset>
                </wp:positionV>
                <wp:extent cx="3889375" cy="619125"/>
                <wp:effectExtent l="0" t="0" r="15875" b="28575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37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18C75" w14:textId="77777777" w:rsidR="003B62AE" w:rsidRPr="003B62AE" w:rsidRDefault="003B62AE" w:rsidP="003B62A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B62A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راهنمایی و ارجاع به امور بازرسی دانشگاه</w:t>
                            </w:r>
                          </w:p>
                          <w:p w14:paraId="24664C22" w14:textId="77777777" w:rsidR="003B62AE" w:rsidRDefault="003B62AE" w:rsidP="003B62AE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FADB4" id="Oval 146" o:spid="_x0000_s1046" style="position:absolute;margin-left:121.95pt;margin-top:30.75pt;width:306.25pt;height:48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B+WAIAAPsEAAAOAAAAZHJzL2Uyb0RvYy54bWysVF1r2zAUfR/sPwi9r47TNE1DnBJaOgah&#10;DW1HnxVZasT0tSslcfbrdyU7blgHG2Mvsq7ul+7ROZ5dN0aTnYCgnK1oeTagRFjuamVfK/r1+e7T&#10;hJIQma2ZdlZU9CACvZ5//DDb+6kYuo3TtQCCRWyY7n1FNzH6aVEEvhGGhTPnhUWndGBYRBNeixrY&#10;HqsbXQwHg3Gxd1B7cFyEgKe3rZPOc30pBY8PUgYRia4o3i3mFfK6Tmsxn7HpKzC/Uby7BvuHWxim&#10;LDbtS92yyMgW1LtSRnFwwcl4xp0pnJSKizwDTlMOfpnmacO8yLMgOMH3MIX/V5bf71ZAVI1vNxpT&#10;YpnBR3rYMU2SjejsfZhi0JNfQWcF3KZRGwkmfXEI0mREDz2ioomE4+H5ZHJ1fnlBCUffuLwqhxep&#10;aPGW7SHEz8IZkjYVFVorH9LQbMp2yxDb6GMUpqYLtVfIu3jQIgVr+ygkDoJNy5ydKSRuNBCcpqKM&#10;c2FjHgm75+iUJpXWfeLwz4ldfEoVmV598l907TNyZ2djn2yUdfC77vW3sgNMtvFHBNq5EwSxWTf5&#10;BYeZzulo7eoDPiu4lu/B8zuF8C5ZiCsGSHCUAooWvRsHPyjZowAqGr5vGQhK9BeLDLsqR6OkmGyM&#10;Li6xOoFTz/rUY7fmxiHMJcrd87xN8VEfTyU484JaXaSu6GKWY++K8ghH4ya2wkS1c7FY5DBUiWdx&#10;aZ88Pz5s4sJz88LAd5yJyLZ7dxTLO960sQly6xbb6KTKpHrDqYMUFZaZ2f0NkoRP7Rz19s+a/wQA&#10;AP//AwBQSwMEFAAGAAgAAAAhAC3sAunjAAAACgEAAA8AAABkcnMvZG93bnJldi54bWxMj8FOwzAQ&#10;RO9I/IO1SFyq1m7aRG2IUwESUA5UohSJoxsvSWi8jmKnCX+POcFxNU8zb7PNaBp2xs7VliTMZwIY&#10;UmF1TaWEw9vDdAXMeUVaNZZQwjc62OSXF5lKtR3oFc97X7JQQi5VEirv25RzV1RolJvZFilkn7Yz&#10;yoezK7nu1BDKTcMjIRJuVE1hoVIt3ldYnPa9kbB92p0Oi68+upt8iPfnx8G88Ekk5fXVeHsDzOPo&#10;/2D41Q/qkAeno+1JO9ZIiJaLdUAlJPMYWABWcbIEdgxkvBbA84z/fyH/AQAA//8DAFBLAQItABQA&#10;BgAIAAAAIQC2gziS/gAAAOEBAAATAAAAAAAAAAAAAAAAAAAAAABbQ29udGVudF9UeXBlc10ueG1s&#10;UEsBAi0AFAAGAAgAAAAhADj9If/WAAAAlAEAAAsAAAAAAAAAAAAAAAAALwEAAF9yZWxzLy5yZWxz&#10;UEsBAi0AFAAGAAgAAAAhAOmYwH5YAgAA+wQAAA4AAAAAAAAAAAAAAAAALgIAAGRycy9lMm9Eb2Mu&#10;eG1sUEsBAi0AFAAGAAgAAAAhAC3sAunjAAAACgEAAA8AAAAAAAAAAAAAAAAAsgQAAGRycy9kb3du&#10;cmV2LnhtbFBLBQYAAAAABAAEAPMAAADC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B18C75" w14:textId="77777777" w:rsidR="003B62AE" w:rsidRPr="003B62AE" w:rsidRDefault="003B62AE" w:rsidP="003B62AE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B62A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راهنمایی و ارجاع به امور بازرسی دانشگاه</w:t>
                      </w:r>
                    </w:p>
                    <w:p w14:paraId="24664C22" w14:textId="77777777" w:rsidR="003B62AE" w:rsidRDefault="003B62AE" w:rsidP="003B62AE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B62AE">
        <w:rPr>
          <w:rFonts w:cs="B Zar"/>
          <w:sz w:val="24"/>
          <w:szCs w:val="24"/>
          <w:lang w:bidi="fa-IR"/>
        </w:rPr>
        <w:tab/>
      </w:r>
      <w:r w:rsidR="003B62AE">
        <w:rPr>
          <w:rFonts w:cs="B Zar" w:hint="cs"/>
          <w:sz w:val="24"/>
          <w:szCs w:val="24"/>
          <w:rtl/>
          <w:lang w:bidi="fa-IR"/>
        </w:rPr>
        <w:t>خیر</w:t>
      </w:r>
      <w:r w:rsidR="003B62AE">
        <w:rPr>
          <w:rFonts w:cs="B Zar"/>
          <w:sz w:val="24"/>
          <w:szCs w:val="24"/>
          <w:lang w:bidi="fa-IR"/>
        </w:rPr>
        <w:tab/>
      </w:r>
    </w:p>
    <w:p w14:paraId="18216896" w14:textId="5364B69F" w:rsidR="003B62AE" w:rsidRDefault="003B62AE" w:rsidP="003B62AE">
      <w:pPr>
        <w:rPr>
          <w:rFonts w:cs="B Zar"/>
          <w:sz w:val="24"/>
          <w:szCs w:val="24"/>
          <w:lang w:bidi="fa-IR"/>
        </w:rPr>
      </w:pPr>
    </w:p>
    <w:p w14:paraId="2A7BB442" w14:textId="4D9F12CD" w:rsidR="00DB2044" w:rsidRDefault="00DB2044" w:rsidP="00F518D6">
      <w:pPr>
        <w:tabs>
          <w:tab w:val="left" w:pos="13095"/>
          <w:tab w:val="left" w:pos="14745"/>
        </w:tabs>
        <w:jc w:val="center"/>
        <w:rPr>
          <w:rFonts w:cs="B Zar"/>
          <w:sz w:val="24"/>
          <w:szCs w:val="24"/>
          <w:lang w:bidi="fa-IR"/>
        </w:rPr>
      </w:pPr>
    </w:p>
    <w:p w14:paraId="193B5672" w14:textId="77777777" w:rsidR="00F518D6" w:rsidRDefault="00F518D6" w:rsidP="00F518D6">
      <w:pPr>
        <w:jc w:val="center"/>
        <w:rPr>
          <w:rFonts w:cs="B Zar"/>
          <w:sz w:val="24"/>
          <w:szCs w:val="24"/>
          <w:lang w:bidi="fa-IR"/>
        </w:rPr>
      </w:pPr>
      <w:bookmarkStart w:id="0" w:name="_GoBack"/>
      <w:bookmarkEnd w:id="0"/>
    </w:p>
    <w:p w14:paraId="14701B33" w14:textId="77777777" w:rsidR="00F518D6" w:rsidRDefault="00F518D6" w:rsidP="00F518D6">
      <w:pPr>
        <w:jc w:val="center"/>
        <w:rPr>
          <w:rFonts w:cs="B Zar"/>
          <w:sz w:val="24"/>
          <w:szCs w:val="24"/>
          <w:lang w:bidi="fa-IR"/>
        </w:rPr>
      </w:pPr>
    </w:p>
    <w:p w14:paraId="06A66D50" w14:textId="2D4710D5" w:rsidR="00F518D6" w:rsidRDefault="00F518D6" w:rsidP="00C9085C">
      <w:pPr>
        <w:jc w:val="center"/>
        <w:rPr>
          <w:rFonts w:cs="B Jadid"/>
          <w:sz w:val="28"/>
          <w:szCs w:val="28"/>
          <w:rtl/>
          <w:lang w:bidi="fa-IR"/>
        </w:rPr>
      </w:pPr>
      <w:r w:rsidRPr="00F518D6">
        <w:rPr>
          <w:rFonts w:cs="B Jadid" w:hint="cs"/>
          <w:sz w:val="28"/>
          <w:szCs w:val="28"/>
          <w:rtl/>
          <w:lang w:bidi="fa-IR"/>
        </w:rPr>
        <w:t>واحد رسيدگي به شكايات مركز آموزشي درماني  مرادي</w:t>
      </w:r>
    </w:p>
    <w:p w14:paraId="498C2737" w14:textId="77777777" w:rsidR="00C9085C" w:rsidRPr="00C9085C" w:rsidRDefault="00C9085C" w:rsidP="00C9085C">
      <w:pPr>
        <w:shd w:val="clear" w:color="auto" w:fill="FFFFFF"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7"/>
          <w:szCs w:val="27"/>
          <w:lang w:bidi="fa-IR"/>
        </w:rPr>
      </w:pPr>
      <w:r w:rsidRPr="00C9085C">
        <w:rPr>
          <w:rFonts w:ascii="Vazir" w:eastAsia="Times New Roman" w:hAnsi="Vazir" w:cs="Times New Roman"/>
          <w:b/>
          <w:bCs/>
          <w:color w:val="000000"/>
          <w:sz w:val="26"/>
          <w:szCs w:val="26"/>
          <w:shd w:val="clear" w:color="auto" w:fill="99CC00"/>
          <w:rtl/>
          <w:lang w:bidi="fa-IR"/>
        </w:rPr>
        <w:t>مراجعین محترم به سه روش زیر می توانند جهت شکایت از خدمات مرکز آموزشی درمانی نیک رفسنجان اقدام نمایند</w:t>
      </w:r>
      <w:r w:rsidRPr="00C9085C">
        <w:rPr>
          <w:rFonts w:ascii="Vazir" w:eastAsia="Times New Roman" w:hAnsi="Vazir" w:cs="Times New Roman"/>
          <w:b/>
          <w:bCs/>
          <w:color w:val="000000"/>
          <w:sz w:val="26"/>
          <w:szCs w:val="26"/>
          <w:shd w:val="clear" w:color="auto" w:fill="99CC00"/>
          <w:lang w:bidi="fa-IR"/>
        </w:rPr>
        <w:t>:</w:t>
      </w:r>
    </w:p>
    <w:p w14:paraId="20C95362" w14:textId="77777777" w:rsidR="00C9085C" w:rsidRPr="00C9085C" w:rsidRDefault="00C9085C" w:rsidP="00C9085C">
      <w:pPr>
        <w:shd w:val="clear" w:color="auto" w:fill="FFFFFF"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7"/>
          <w:szCs w:val="27"/>
          <w:lang w:bidi="fa-IR"/>
        </w:rPr>
      </w:pP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333399"/>
          <w:rtl/>
          <w:lang w:bidi="fa-IR"/>
        </w:rPr>
        <w:t>تماس با شماره تلفن: 03434280098</w:t>
      </w:r>
    </w:p>
    <w:p w14:paraId="66908761" w14:textId="77777777" w:rsidR="00C9085C" w:rsidRPr="00C9085C" w:rsidRDefault="00C9085C" w:rsidP="00C9085C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Times New Roman" w:hint="cs"/>
          <w:color w:val="000000"/>
          <w:sz w:val="27"/>
          <w:szCs w:val="27"/>
          <w:lang w:bidi="fa-IR"/>
        </w:rPr>
      </w:pP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3366FF"/>
          <w:rtl/>
          <w:lang w:bidi="fa-IR"/>
        </w:rPr>
        <w:t>مراجعه به وب سایت دانشگاه علوم پزشکی رفسنجان به آدرس</w:t>
      </w: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3366FF"/>
          <w:lang w:bidi="fa-IR"/>
        </w:rPr>
        <w:t>  </w:t>
      </w:r>
      <w:hyperlink r:id="rId6" w:history="1">
        <w:r w:rsidRPr="00C9085C">
          <w:rPr>
            <w:rFonts w:ascii="Vazir" w:eastAsia="Times New Roman" w:hAnsi="Vazir" w:cs="Times New Roman"/>
            <w:b/>
            <w:bCs/>
            <w:color w:val="FFFFFF"/>
            <w:sz w:val="26"/>
            <w:szCs w:val="26"/>
            <w:shd w:val="clear" w:color="auto" w:fill="3366FF"/>
            <w:lang w:bidi="fa-IR"/>
          </w:rPr>
          <w:t>www.rums.ac.ir</w:t>
        </w:r>
      </w:hyperlink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3366FF"/>
          <w:lang w:bidi="fa-IR"/>
        </w:rPr>
        <w:t> </w:t>
      </w: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3366FF"/>
          <w:rtl/>
          <w:lang w:bidi="fa-IR"/>
        </w:rPr>
        <w:t>و ثبت شکایت در منوی ریاست با انتخاب اداره بازرسی</w:t>
      </w:r>
    </w:p>
    <w:p w14:paraId="51A67798" w14:textId="20905572" w:rsidR="00C9085C" w:rsidRPr="00C9085C" w:rsidRDefault="00C9085C" w:rsidP="00C9085C">
      <w:pPr>
        <w:shd w:val="clear" w:color="auto" w:fill="FFFFFF"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7"/>
          <w:szCs w:val="27"/>
          <w:lang w:bidi="fa-IR"/>
        </w:rPr>
      </w:pP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>مراجعه به نماینده اداره بازرسی در مرکز نیک نفس</w:t>
      </w: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0000FF"/>
          <w:lang w:bidi="fa-IR"/>
        </w:rPr>
        <w:t> </w:t>
      </w:r>
      <w:r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 xml:space="preserve">سرکار خانم </w:t>
      </w:r>
      <w:r>
        <w:rPr>
          <w:rFonts w:ascii="Vazir" w:eastAsia="Times New Roman" w:hAnsi="Vazir" w:cs="Times New Roman" w:hint="cs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>آبسالان</w:t>
      </w:r>
      <w:r w:rsidRPr="00C9085C"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 xml:space="preserve"> و یا</w:t>
      </w:r>
      <w:r>
        <w:rPr>
          <w:rFonts w:ascii="Vazir" w:eastAsia="Times New Roman" w:hAnsi="Vazir" w:cs="Times New Roman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 xml:space="preserve"> تماس با ایشان به شماره: 091329</w:t>
      </w:r>
      <w:r>
        <w:rPr>
          <w:rFonts w:ascii="Vazir" w:eastAsia="Times New Roman" w:hAnsi="Vazir" w:cs="Times New Roman" w:hint="cs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>2</w:t>
      </w:r>
      <w:r w:rsidRPr="00C9085C">
        <w:rPr>
          <w:rFonts w:ascii="Vazir" w:eastAsia="Times New Roman" w:hAnsi="Vazir" w:cs="Times New Roman" w:hint="cs"/>
          <w:b/>
          <w:bCs/>
          <w:color w:val="FFFFFF"/>
          <w:sz w:val="26"/>
          <w:szCs w:val="26"/>
          <w:shd w:val="clear" w:color="auto" w:fill="0000FF"/>
          <w:rtl/>
          <w:lang w:bidi="fa-IR"/>
        </w:rPr>
        <w:t>1411</w:t>
      </w:r>
    </w:p>
    <w:p w14:paraId="7A46D683" w14:textId="77777777" w:rsidR="00C9085C" w:rsidRPr="00C9085C" w:rsidRDefault="00C9085C" w:rsidP="00C9085C">
      <w:pPr>
        <w:shd w:val="clear" w:color="auto" w:fill="FFFFFF"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7"/>
          <w:szCs w:val="27"/>
          <w:lang w:bidi="fa-IR"/>
        </w:rPr>
      </w:pPr>
      <w:hyperlink r:id="rId7" w:tgtFrame="_blank" w:history="1">
        <w:r w:rsidRPr="00C9085C">
          <w:rPr>
            <w:rFonts w:ascii="Vazir" w:eastAsia="Times New Roman" w:hAnsi="Vazir" w:cs="Times New Roman"/>
            <w:color w:val="007BFF"/>
            <w:sz w:val="27"/>
            <w:szCs w:val="27"/>
            <w:rtl/>
            <w:lang w:bidi="fa-IR"/>
          </w:rPr>
          <w:t>فرایند رسیدگی به شکایات</w:t>
        </w:r>
      </w:hyperlink>
    </w:p>
    <w:p w14:paraId="1A5D97C5" w14:textId="329B1E20" w:rsidR="00C9085C" w:rsidRDefault="00C9085C" w:rsidP="00C9085C">
      <w:pPr>
        <w:jc w:val="center"/>
        <w:rPr>
          <w:rFonts w:cs="B Jadid"/>
          <w:sz w:val="28"/>
          <w:szCs w:val="28"/>
          <w:lang w:bidi="fa-IR"/>
        </w:rPr>
      </w:pPr>
    </w:p>
    <w:p w14:paraId="203807A2" w14:textId="39BC52D4" w:rsidR="00F518D6" w:rsidRPr="00F518D6" w:rsidRDefault="00F518D6" w:rsidP="00F518D6">
      <w:pPr>
        <w:jc w:val="center"/>
        <w:rPr>
          <w:rFonts w:cs="B Jadid"/>
          <w:sz w:val="28"/>
          <w:szCs w:val="28"/>
          <w:lang w:bidi="fa-IR"/>
        </w:rPr>
      </w:pPr>
      <w:r>
        <w:rPr>
          <w:rFonts w:cs="B Jadid"/>
          <w:sz w:val="28"/>
          <w:szCs w:val="28"/>
          <w:lang w:bidi="fa-IR"/>
        </w:rPr>
        <w:t xml:space="preserve">       </w:t>
      </w:r>
    </w:p>
    <w:p w14:paraId="205D2A32" w14:textId="7EF78C3D" w:rsidR="00DB2044" w:rsidRPr="00DB2044" w:rsidRDefault="00DB2044" w:rsidP="00F518D6">
      <w:pPr>
        <w:tabs>
          <w:tab w:val="left" w:pos="7095"/>
        </w:tabs>
        <w:rPr>
          <w:rFonts w:cs="B Zar"/>
          <w:sz w:val="24"/>
          <w:szCs w:val="24"/>
          <w:lang w:bidi="fa-IR"/>
        </w:rPr>
      </w:pPr>
    </w:p>
    <w:sectPr w:rsidR="00DB2044" w:rsidRPr="00DB2044" w:rsidSect="00DC73E3">
      <w:pgSz w:w="16839" w:h="23814" w:code="8"/>
      <w:pgMar w:top="142" w:right="282" w:bottom="1440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91"/>
    <w:rsid w:val="00012F45"/>
    <w:rsid w:val="00037558"/>
    <w:rsid w:val="000E0491"/>
    <w:rsid w:val="00141CFD"/>
    <w:rsid w:val="001C39D5"/>
    <w:rsid w:val="00264EC7"/>
    <w:rsid w:val="00281469"/>
    <w:rsid w:val="002D04CE"/>
    <w:rsid w:val="00323603"/>
    <w:rsid w:val="00370F6F"/>
    <w:rsid w:val="003753A1"/>
    <w:rsid w:val="0038374D"/>
    <w:rsid w:val="00387B75"/>
    <w:rsid w:val="003B62AE"/>
    <w:rsid w:val="003D7F6E"/>
    <w:rsid w:val="003E0536"/>
    <w:rsid w:val="003F0E15"/>
    <w:rsid w:val="003F1C53"/>
    <w:rsid w:val="00451255"/>
    <w:rsid w:val="0045648E"/>
    <w:rsid w:val="004857E2"/>
    <w:rsid w:val="004C3ABE"/>
    <w:rsid w:val="004E60E1"/>
    <w:rsid w:val="0051660F"/>
    <w:rsid w:val="0053718A"/>
    <w:rsid w:val="005402A5"/>
    <w:rsid w:val="005651FA"/>
    <w:rsid w:val="00591025"/>
    <w:rsid w:val="00685170"/>
    <w:rsid w:val="00742744"/>
    <w:rsid w:val="007456B8"/>
    <w:rsid w:val="007F03CA"/>
    <w:rsid w:val="007F6B78"/>
    <w:rsid w:val="00825455"/>
    <w:rsid w:val="00843F37"/>
    <w:rsid w:val="009360B0"/>
    <w:rsid w:val="0094508D"/>
    <w:rsid w:val="009D58B4"/>
    <w:rsid w:val="00A02E31"/>
    <w:rsid w:val="00A11201"/>
    <w:rsid w:val="00A153AC"/>
    <w:rsid w:val="00A848AB"/>
    <w:rsid w:val="00A9635C"/>
    <w:rsid w:val="00AF6536"/>
    <w:rsid w:val="00C11BE2"/>
    <w:rsid w:val="00C25A22"/>
    <w:rsid w:val="00C42F12"/>
    <w:rsid w:val="00C433BD"/>
    <w:rsid w:val="00C9085C"/>
    <w:rsid w:val="00D37A11"/>
    <w:rsid w:val="00D51DB7"/>
    <w:rsid w:val="00D71A1D"/>
    <w:rsid w:val="00DB2044"/>
    <w:rsid w:val="00DB3033"/>
    <w:rsid w:val="00DC73E3"/>
    <w:rsid w:val="00E02879"/>
    <w:rsid w:val="00E46AF0"/>
    <w:rsid w:val="00E677EA"/>
    <w:rsid w:val="00EE13EA"/>
    <w:rsid w:val="00EE3538"/>
    <w:rsid w:val="00EF0931"/>
    <w:rsid w:val="00F15069"/>
    <w:rsid w:val="00F518D6"/>
    <w:rsid w:val="00F93D07"/>
    <w:rsid w:val="00FA1B8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9D656"/>
  <w15:docId w15:val="{4F0C213D-7A9E-49F3-B6D5-643F9AC8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32"/>
        <w:szCs w:val="32"/>
        <w:lang w:val="en-US" w:eastAsia="en-US" w:bidi="fa-IR"/>
      </w:rPr>
    </w:rPrDefault>
    <w:pPrDefault>
      <w:pPr>
        <w:bidi/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91"/>
    <w:pPr>
      <w:bidi w:val="0"/>
      <w:spacing w:line="276" w:lineRule="auto"/>
      <w:jc w:val="left"/>
    </w:pPr>
    <w:rPr>
      <w:rFonts w:ascii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F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02879"/>
    <w:pPr>
      <w:bidi w:val="0"/>
      <w:spacing w:after="0" w:line="240" w:lineRule="auto"/>
      <w:jc w:val="left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79"/>
    <w:rPr>
      <w:rFonts w:asciiTheme="minorHAnsi" w:hAnsiTheme="minorHAnsi" w:cstheme="minorBidi"/>
      <w:sz w:val="22"/>
      <w:szCs w:val="22"/>
      <w:lang w:bidi="ar-SA"/>
    </w:rPr>
  </w:style>
  <w:style w:type="table" w:customStyle="1" w:styleId="TableGrid2">
    <w:name w:val="Table Grid2"/>
    <w:basedOn w:val="TableNormal"/>
    <w:next w:val="TableGrid"/>
    <w:uiPriority w:val="39"/>
    <w:rsid w:val="00E02879"/>
    <w:pPr>
      <w:bidi w:val="0"/>
      <w:spacing w:after="0" w:line="240" w:lineRule="auto"/>
      <w:jc w:val="left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8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knafs.rums.ac.ir/uploads/47/2023/Jun/13/%D8%B4%DA%A9%D8%A7%DB%8C%D8%A7%D8%A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ms.ac.i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D1E-266F-4802-9F39-37CF7FD2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SADAT</dc:creator>
  <cp:keywords/>
  <dc:description/>
  <cp:lastModifiedBy>نیره امیری</cp:lastModifiedBy>
  <cp:revision>3</cp:revision>
  <cp:lastPrinted>2023-06-13T12:53:00Z</cp:lastPrinted>
  <dcterms:created xsi:type="dcterms:W3CDTF">2025-10-21T10:33:00Z</dcterms:created>
  <dcterms:modified xsi:type="dcterms:W3CDTF">2025-10-21T10:33:00Z</dcterms:modified>
</cp:coreProperties>
</file>