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5" w:rsidRPr="00050E59" w:rsidRDefault="008F63B3" w:rsidP="00932F05">
      <w:pPr>
        <w:bidi/>
        <w:jc w:val="center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 w:rsidRPr="00050E59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جدول فعالیت‌های پژوهشی</w:t>
      </w:r>
      <w:r w:rsidR="00932F05" w:rsidRPr="00050E59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اعضاء هیأت علمی دانشکده پزشکی دانشگاه علوم پزشکی رفسنجان</w:t>
      </w:r>
    </w:p>
    <w:p w:rsidR="00932F05" w:rsidRPr="00D25353" w:rsidRDefault="00932F05" w:rsidP="00C92291">
      <w:pPr>
        <w:bidi/>
        <w:rPr>
          <w:rFonts w:ascii="Times New Roman" w:hAnsi="Times New Roman" w:cs="Times New Roman"/>
          <w:color w:val="000000"/>
          <w:rtl/>
          <w:lang w:bidi="fa-IR"/>
        </w:rPr>
      </w:pPr>
      <w:r w:rsidRPr="00D25353">
        <w:rPr>
          <w:rFonts w:cs="B Nazanin" w:hint="cs"/>
          <w:b/>
          <w:bCs/>
          <w:color w:val="000000"/>
          <w:rtl/>
          <w:lang w:bidi="fa-IR"/>
        </w:rPr>
        <w:t xml:space="preserve">نام و نام خانوادگی: </w:t>
      </w:r>
      <w:r w:rsidRPr="00D25353">
        <w:rPr>
          <w:rFonts w:cs="B Nazanin" w:hint="cs"/>
          <w:b/>
          <w:bCs/>
          <w:color w:val="000000"/>
          <w:rtl/>
          <w:lang w:bidi="fa-IR"/>
        </w:rPr>
        <w:tab/>
      </w:r>
      <w:r w:rsidRPr="00D25353">
        <w:rPr>
          <w:rFonts w:cs="B Nazanin" w:hint="cs"/>
          <w:b/>
          <w:bCs/>
          <w:color w:val="000000"/>
          <w:rtl/>
          <w:lang w:bidi="fa-IR"/>
        </w:rPr>
        <w:tab/>
      </w:r>
      <w:r w:rsidRPr="00D25353">
        <w:rPr>
          <w:rFonts w:cs="B Nazanin" w:hint="cs"/>
          <w:b/>
          <w:bCs/>
          <w:color w:val="000000"/>
          <w:rtl/>
          <w:lang w:bidi="fa-IR"/>
        </w:rPr>
        <w:tab/>
        <w:t>مرتبه:</w:t>
      </w:r>
      <w:r w:rsidRPr="00D25353">
        <w:rPr>
          <w:rFonts w:cs="B Nazanin" w:hint="cs"/>
          <w:b/>
          <w:bCs/>
          <w:color w:val="000000"/>
          <w:rtl/>
          <w:lang w:bidi="fa-IR"/>
        </w:rPr>
        <w:tab/>
      </w:r>
      <w:r w:rsidRPr="00D25353">
        <w:rPr>
          <w:rFonts w:cs="B Nazanin" w:hint="cs"/>
          <w:b/>
          <w:bCs/>
          <w:color w:val="000000"/>
          <w:rtl/>
          <w:lang w:bidi="fa-IR"/>
        </w:rPr>
        <w:tab/>
      </w:r>
      <w:r w:rsidRPr="00D25353">
        <w:rPr>
          <w:rFonts w:cs="B Nazanin" w:hint="cs"/>
          <w:b/>
          <w:bCs/>
          <w:color w:val="000000"/>
          <w:rtl/>
          <w:lang w:bidi="fa-IR"/>
        </w:rPr>
        <w:tab/>
        <w:t xml:space="preserve">گروه آموزشی: </w:t>
      </w:r>
      <w:r w:rsidR="00903E57">
        <w:rPr>
          <w:rFonts w:cs="B Nazanin" w:hint="cs"/>
          <w:b/>
          <w:bCs/>
          <w:color w:val="000000"/>
          <w:rtl/>
          <w:lang w:bidi="fa-IR"/>
        </w:rPr>
        <w:tab/>
      </w:r>
      <w:r w:rsidR="00903E57">
        <w:rPr>
          <w:rFonts w:cs="B Nazanin" w:hint="cs"/>
          <w:b/>
          <w:bCs/>
          <w:color w:val="000000"/>
          <w:rtl/>
          <w:lang w:bidi="fa-IR"/>
        </w:rPr>
        <w:tab/>
      </w:r>
      <w:r w:rsidR="00903E57">
        <w:rPr>
          <w:rFonts w:cs="B Nazanin" w:hint="cs"/>
          <w:b/>
          <w:bCs/>
          <w:color w:val="000000"/>
          <w:rtl/>
          <w:lang w:bidi="fa-IR"/>
        </w:rPr>
        <w:tab/>
      </w:r>
      <w:r w:rsidR="00C92291">
        <w:rPr>
          <w:rFonts w:cs="B Nazanin" w:hint="cs"/>
          <w:b/>
          <w:bCs/>
          <w:color w:val="000000"/>
          <w:rtl/>
          <w:lang w:bidi="fa-IR"/>
        </w:rPr>
        <w:tab/>
      </w:r>
      <w:r w:rsidRPr="00D25353">
        <w:rPr>
          <w:rFonts w:cs="B Nazanin" w:hint="cs"/>
          <w:b/>
          <w:bCs/>
          <w:color w:val="000000"/>
          <w:rtl/>
          <w:lang w:bidi="fa-IR"/>
        </w:rPr>
        <w:t>نیمسال تحصیلی</w:t>
      </w:r>
      <w:r w:rsidRPr="00D25353">
        <w:rPr>
          <w:rFonts w:cs="B Nazanin"/>
          <w:b/>
          <w:bCs/>
          <w:color w:val="000000"/>
          <w:lang w:bidi="fa-IR"/>
        </w:rPr>
        <w:t xml:space="preserve">: </w:t>
      </w:r>
      <w:r w:rsidRPr="00D25353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D25353">
        <w:rPr>
          <w:rFonts w:cs="B Nazanin" w:hint="cs"/>
          <w:b/>
          <w:bCs/>
          <w:color w:val="000000"/>
          <w:rtl/>
          <w:lang w:bidi="fa-IR"/>
        </w:rPr>
        <w:tab/>
      </w:r>
      <w:r w:rsidRPr="00D25353">
        <w:rPr>
          <w:rFonts w:cs="B Nazanin" w:hint="cs"/>
          <w:b/>
          <w:bCs/>
          <w:color w:val="000000"/>
          <w:rtl/>
          <w:lang w:bidi="fa-IR"/>
        </w:rPr>
        <w:tab/>
        <w:t>سال تحصیلی:</w:t>
      </w: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440"/>
        <w:gridCol w:w="1260"/>
        <w:gridCol w:w="1710"/>
        <w:gridCol w:w="2880"/>
        <w:gridCol w:w="5871"/>
        <w:gridCol w:w="1042"/>
      </w:tblGrid>
      <w:tr w:rsidR="00903E57" w:rsidRPr="00D25353" w:rsidTr="00184B1E">
        <w:trPr>
          <w:trHeight w:val="534"/>
          <w:jc w:val="center"/>
        </w:trPr>
        <w:tc>
          <w:tcPr>
            <w:tcW w:w="894" w:type="dxa"/>
            <w:tcBorders>
              <w:top w:val="single" w:sz="18" w:space="0" w:color="auto"/>
            </w:tcBorders>
            <w:shd w:val="clear" w:color="auto" w:fill="D9D9D9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امتياز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9D9D9"/>
          </w:tcPr>
          <w:p w:rsidR="00B0397C" w:rsidRPr="00D25353" w:rsidRDefault="00B0397C" w:rsidP="002E153F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نفر چندم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D9D9D9"/>
          </w:tcPr>
          <w:p w:rsidR="00B0397C" w:rsidRPr="00D25353" w:rsidRDefault="009F4549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زمان انتشار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D9D9D9"/>
          </w:tcPr>
          <w:p w:rsidR="00B0397C" w:rsidRPr="00D25353" w:rsidRDefault="009F4549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مجله</w:t>
            </w:r>
          </w:p>
        </w:tc>
        <w:tc>
          <w:tcPr>
            <w:tcW w:w="5871" w:type="dxa"/>
            <w:tcBorders>
              <w:top w:val="single" w:sz="18" w:space="0" w:color="auto"/>
            </w:tcBorders>
            <w:shd w:val="clear" w:color="auto" w:fill="D9D9D9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مقاله</w:t>
            </w:r>
          </w:p>
        </w:tc>
        <w:tc>
          <w:tcPr>
            <w:tcW w:w="1042" w:type="dxa"/>
            <w:tcBorders>
              <w:top w:val="single" w:sz="18" w:space="0" w:color="auto"/>
            </w:tcBorders>
            <w:shd w:val="clear" w:color="auto" w:fill="D9D9D9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رديف</w:t>
            </w:r>
          </w:p>
        </w:tc>
      </w:tr>
      <w:tr w:rsidR="00184B1E" w:rsidRPr="00D25353" w:rsidTr="00184B1E">
        <w:trPr>
          <w:trHeight w:val="370"/>
          <w:jc w:val="center"/>
        </w:trPr>
        <w:tc>
          <w:tcPr>
            <w:tcW w:w="894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44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6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71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288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5871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42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1</w:t>
            </w:r>
          </w:p>
        </w:tc>
      </w:tr>
      <w:tr w:rsidR="00184B1E" w:rsidRPr="00D25353" w:rsidTr="00184B1E">
        <w:trPr>
          <w:trHeight w:val="370"/>
          <w:jc w:val="center"/>
        </w:trPr>
        <w:tc>
          <w:tcPr>
            <w:tcW w:w="894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6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71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288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5871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42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2</w:t>
            </w:r>
          </w:p>
        </w:tc>
      </w:tr>
      <w:tr w:rsidR="00903E57" w:rsidRPr="00D25353" w:rsidTr="00184B1E">
        <w:trPr>
          <w:trHeight w:val="370"/>
          <w:jc w:val="center"/>
        </w:trPr>
        <w:tc>
          <w:tcPr>
            <w:tcW w:w="894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5871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</w:tcPr>
          <w:p w:rsidR="009F4549" w:rsidRPr="00D25353" w:rsidRDefault="00903E57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  <w:r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184B1E" w:rsidRPr="00D25353" w:rsidTr="00184B1E">
        <w:trPr>
          <w:trHeight w:val="479"/>
          <w:jc w:val="center"/>
        </w:trPr>
        <w:tc>
          <w:tcPr>
            <w:tcW w:w="894" w:type="dxa"/>
            <w:tcBorders>
              <w:top w:val="single" w:sz="18" w:space="0" w:color="auto"/>
            </w:tcBorders>
            <w:shd w:val="clear" w:color="auto" w:fill="D9D9D9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امتياز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9D9D9"/>
          </w:tcPr>
          <w:p w:rsidR="00437385" w:rsidRPr="00D25353" w:rsidRDefault="00437385" w:rsidP="002E153F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نفر چندم 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4590" w:type="dxa"/>
            <w:gridSpan w:val="2"/>
            <w:shd w:val="clear" w:color="auto" w:fill="D9D9D9"/>
          </w:tcPr>
          <w:p w:rsidR="00437385" w:rsidRPr="00D25353" w:rsidRDefault="00437385" w:rsidP="00B62C21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نام كنگره و تاريخ برگزاري كنگره </w:t>
            </w:r>
          </w:p>
        </w:tc>
        <w:tc>
          <w:tcPr>
            <w:tcW w:w="5871" w:type="dxa"/>
            <w:tcBorders>
              <w:top w:val="single" w:sz="18" w:space="0" w:color="auto"/>
            </w:tcBorders>
            <w:shd w:val="clear" w:color="auto" w:fill="D9D9D9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خلاصه مقاله</w:t>
            </w:r>
          </w:p>
        </w:tc>
        <w:tc>
          <w:tcPr>
            <w:tcW w:w="1042" w:type="dxa"/>
            <w:tcBorders>
              <w:top w:val="single" w:sz="18" w:space="0" w:color="auto"/>
            </w:tcBorders>
            <w:shd w:val="clear" w:color="auto" w:fill="D9D9D9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رديف</w:t>
            </w:r>
          </w:p>
        </w:tc>
      </w:tr>
      <w:tr w:rsidR="00903E57" w:rsidRPr="00D25353" w:rsidTr="00184B1E">
        <w:trPr>
          <w:trHeight w:val="354"/>
          <w:jc w:val="center"/>
        </w:trPr>
        <w:tc>
          <w:tcPr>
            <w:tcW w:w="894" w:type="dxa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4590" w:type="dxa"/>
            <w:gridSpan w:val="2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5871" w:type="dxa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2" w:type="dxa"/>
          </w:tcPr>
          <w:p w:rsidR="00437385" w:rsidRPr="00D25353" w:rsidRDefault="002E153F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903E57" w:rsidRPr="00D25353" w:rsidTr="00184B1E">
        <w:trPr>
          <w:trHeight w:val="370"/>
          <w:jc w:val="center"/>
        </w:trPr>
        <w:tc>
          <w:tcPr>
            <w:tcW w:w="894" w:type="dxa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4590" w:type="dxa"/>
            <w:gridSpan w:val="2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5871" w:type="dxa"/>
          </w:tcPr>
          <w:p w:rsidR="00437385" w:rsidRPr="00D25353" w:rsidRDefault="00437385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2" w:type="dxa"/>
          </w:tcPr>
          <w:p w:rsidR="00437385" w:rsidRPr="00D25353" w:rsidRDefault="002E153F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903E57" w:rsidRPr="00D25353" w:rsidTr="00184B1E">
        <w:trPr>
          <w:trHeight w:val="479"/>
          <w:jc w:val="center"/>
        </w:trPr>
        <w:tc>
          <w:tcPr>
            <w:tcW w:w="894" w:type="dxa"/>
            <w:tcBorders>
              <w:top w:val="single" w:sz="18" w:space="0" w:color="auto"/>
            </w:tcBorders>
            <w:shd w:val="clear" w:color="auto" w:fill="D9D9D9"/>
          </w:tcPr>
          <w:p w:rsidR="00B0397C" w:rsidRPr="002C4324" w:rsidRDefault="00B0397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امتياز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9D9D9"/>
          </w:tcPr>
          <w:p w:rsidR="00B0397C" w:rsidRPr="002C4324" w:rsidRDefault="00B0397C" w:rsidP="002E153F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</w:t>
            </w:r>
            <w:r w:rsidR="002E153F"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/>
          </w:tcPr>
          <w:p w:rsidR="00B0397C" w:rsidRPr="002C4324" w:rsidRDefault="00B0397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D9D9D9"/>
          </w:tcPr>
          <w:p w:rsidR="00B0397C" w:rsidRPr="002C4324" w:rsidRDefault="00B0397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تاريخ  انتشار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D9D9D9"/>
          </w:tcPr>
          <w:p w:rsidR="00B0397C" w:rsidRPr="002C4324" w:rsidRDefault="00B0397C" w:rsidP="00B62C21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نوع </w:t>
            </w:r>
            <w:r w:rsidR="00184B1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کتا</w:t>
            </w:r>
            <w:r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ب (</w:t>
            </w:r>
            <w:r w:rsidR="00184B1E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تألی</w:t>
            </w:r>
            <w:r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ف/ترجمه)</w:t>
            </w:r>
          </w:p>
        </w:tc>
        <w:tc>
          <w:tcPr>
            <w:tcW w:w="5871" w:type="dxa"/>
            <w:tcBorders>
              <w:top w:val="single" w:sz="18" w:space="0" w:color="auto"/>
            </w:tcBorders>
            <w:shd w:val="clear" w:color="auto" w:fill="D9D9D9"/>
          </w:tcPr>
          <w:p w:rsidR="00B0397C" w:rsidRPr="002C4324" w:rsidRDefault="00B0397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كتاب با آرم دانشگاه</w:t>
            </w:r>
          </w:p>
        </w:tc>
        <w:tc>
          <w:tcPr>
            <w:tcW w:w="1042" w:type="dxa"/>
            <w:tcBorders>
              <w:top w:val="single" w:sz="18" w:space="0" w:color="auto"/>
            </w:tcBorders>
            <w:shd w:val="clear" w:color="auto" w:fill="D9D9D9"/>
          </w:tcPr>
          <w:p w:rsidR="00B0397C" w:rsidRPr="002C4324" w:rsidRDefault="00B0397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2C4324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رديف</w:t>
            </w:r>
          </w:p>
        </w:tc>
      </w:tr>
      <w:tr w:rsidR="00184B1E" w:rsidRPr="00D25353" w:rsidTr="00184B1E">
        <w:trPr>
          <w:trHeight w:val="354"/>
          <w:jc w:val="center"/>
        </w:trPr>
        <w:tc>
          <w:tcPr>
            <w:tcW w:w="894" w:type="dxa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60" w:type="dxa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710" w:type="dxa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2880" w:type="dxa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5871" w:type="dxa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42" w:type="dxa"/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</w:tr>
      <w:tr w:rsidR="00184B1E" w:rsidRPr="00D25353" w:rsidTr="00184B1E">
        <w:trPr>
          <w:trHeight w:val="370"/>
          <w:jc w:val="center"/>
        </w:trPr>
        <w:tc>
          <w:tcPr>
            <w:tcW w:w="894" w:type="dxa"/>
            <w:tcBorders>
              <w:bottom w:val="single" w:sz="18" w:space="0" w:color="auto"/>
            </w:tcBorders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5871" w:type="dxa"/>
            <w:tcBorders>
              <w:bottom w:val="single" w:sz="18" w:space="0" w:color="auto"/>
            </w:tcBorders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lang w:val="en-US" w:bidi="fa-IR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</w:tcPr>
          <w:p w:rsidR="00B0397C" w:rsidRPr="00D25353" w:rsidRDefault="00B0397C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</w:tr>
      <w:tr w:rsidR="00903E57" w:rsidRPr="00D25353" w:rsidTr="00184B1E">
        <w:trPr>
          <w:trHeight w:val="513"/>
          <w:jc w:val="center"/>
        </w:trPr>
        <w:tc>
          <w:tcPr>
            <w:tcW w:w="894" w:type="dxa"/>
            <w:tcBorders>
              <w:top w:val="single" w:sz="18" w:space="0" w:color="auto"/>
            </w:tcBorders>
            <w:shd w:val="clear" w:color="auto" w:fill="D9D9D9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امتياز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9D9D9"/>
          </w:tcPr>
          <w:p w:rsidR="00F2264B" w:rsidRPr="00D25353" w:rsidRDefault="002E153F" w:rsidP="002E153F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</w:t>
            </w:r>
            <w:r w:rsidR="00F2264B"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فر چند</w:t>
            </w:r>
            <w:r w:rsidR="008F63B3"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D9D9D9"/>
          </w:tcPr>
          <w:p w:rsidR="00F2264B" w:rsidRPr="00D25353" w:rsidRDefault="00C92291" w:rsidP="00C92291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وضعیت انجام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D9D9D9"/>
          </w:tcPr>
          <w:p w:rsidR="00F2264B" w:rsidRPr="00D25353" w:rsidRDefault="00C92291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همكاري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 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(مجري/همكار</w:t>
            </w:r>
            <w:r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)</w:t>
            </w:r>
          </w:p>
        </w:tc>
        <w:tc>
          <w:tcPr>
            <w:tcW w:w="5871" w:type="dxa"/>
            <w:tcBorders>
              <w:top w:val="single" w:sz="18" w:space="0" w:color="auto"/>
            </w:tcBorders>
            <w:shd w:val="clear" w:color="auto" w:fill="D9D9D9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طرح</w:t>
            </w:r>
          </w:p>
        </w:tc>
        <w:tc>
          <w:tcPr>
            <w:tcW w:w="1042" w:type="dxa"/>
            <w:tcBorders>
              <w:top w:val="single" w:sz="18" w:space="0" w:color="auto"/>
            </w:tcBorders>
            <w:shd w:val="clear" w:color="auto" w:fill="D9D9D9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رديف</w:t>
            </w:r>
          </w:p>
        </w:tc>
      </w:tr>
      <w:tr w:rsidR="00184B1E" w:rsidRPr="00D25353" w:rsidTr="00184B1E">
        <w:trPr>
          <w:trHeight w:val="354"/>
          <w:jc w:val="center"/>
        </w:trPr>
        <w:tc>
          <w:tcPr>
            <w:tcW w:w="894" w:type="dxa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10" w:type="dxa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880" w:type="dxa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5871" w:type="dxa"/>
          </w:tcPr>
          <w:p w:rsidR="00F2264B" w:rsidRPr="00D25353" w:rsidRDefault="00F2264B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2" w:type="dxa"/>
          </w:tcPr>
          <w:p w:rsidR="00F2264B" w:rsidRPr="00D25353" w:rsidRDefault="002E153F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903E57" w:rsidRPr="00D25353" w:rsidTr="00184B1E">
        <w:trPr>
          <w:trHeight w:val="370"/>
          <w:jc w:val="center"/>
        </w:trPr>
        <w:tc>
          <w:tcPr>
            <w:tcW w:w="894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5871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</w:tcPr>
          <w:p w:rsidR="00DD3F64" w:rsidRPr="00D25353" w:rsidRDefault="002E153F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۳</w:t>
            </w:r>
          </w:p>
        </w:tc>
      </w:tr>
      <w:tr w:rsidR="00903E57" w:rsidRPr="00D25353" w:rsidTr="00184B1E">
        <w:trPr>
          <w:trHeight w:val="621"/>
          <w:jc w:val="center"/>
        </w:trPr>
        <w:tc>
          <w:tcPr>
            <w:tcW w:w="894" w:type="dxa"/>
            <w:tcBorders>
              <w:top w:val="single" w:sz="18" w:space="0" w:color="auto"/>
            </w:tcBorders>
            <w:shd w:val="clear" w:color="auto" w:fill="D9D9D9"/>
          </w:tcPr>
          <w:p w:rsidR="00DD3F64" w:rsidRPr="00D25353" w:rsidRDefault="009F4549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امتیاز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9D9D9"/>
          </w:tcPr>
          <w:p w:rsidR="00DD3F64" w:rsidRPr="00D25353" w:rsidRDefault="009F4549" w:rsidP="002E153F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نفر چندم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/>
          </w:tcPr>
          <w:p w:rsidR="00DD3F64" w:rsidRPr="00D25353" w:rsidRDefault="009F4549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تعداد نفرات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D9D9D9"/>
          </w:tcPr>
          <w:p w:rsidR="00DD3F64" w:rsidRPr="00D25353" w:rsidRDefault="009F4549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وضعیت انجام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D9D9D9"/>
          </w:tcPr>
          <w:p w:rsidR="00DD3F64" w:rsidRPr="00D25353" w:rsidRDefault="009F4549" w:rsidP="00184B1E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نوع همکاری (راهنما، مشاور)</w:t>
            </w:r>
          </w:p>
        </w:tc>
        <w:tc>
          <w:tcPr>
            <w:tcW w:w="5871" w:type="dxa"/>
            <w:tcBorders>
              <w:top w:val="single" w:sz="18" w:space="0" w:color="auto"/>
            </w:tcBorders>
            <w:shd w:val="clear" w:color="auto" w:fill="D9D9D9"/>
          </w:tcPr>
          <w:p w:rsidR="00DD3F64" w:rsidRPr="00D25353" w:rsidRDefault="009F4549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پایان‌نامه</w:t>
            </w:r>
          </w:p>
        </w:tc>
        <w:tc>
          <w:tcPr>
            <w:tcW w:w="1042" w:type="dxa"/>
            <w:tcBorders>
              <w:top w:val="single" w:sz="18" w:space="0" w:color="auto"/>
            </w:tcBorders>
            <w:shd w:val="clear" w:color="auto" w:fill="D9D9D9"/>
          </w:tcPr>
          <w:p w:rsidR="00DD3F64" w:rsidRPr="00D25353" w:rsidRDefault="009F4549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ردبف</w:t>
            </w:r>
          </w:p>
        </w:tc>
      </w:tr>
      <w:tr w:rsidR="00184B1E" w:rsidRPr="00D25353" w:rsidTr="00184B1E">
        <w:trPr>
          <w:trHeight w:val="370"/>
          <w:jc w:val="center"/>
        </w:trPr>
        <w:tc>
          <w:tcPr>
            <w:tcW w:w="894" w:type="dxa"/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10" w:type="dxa"/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880" w:type="dxa"/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5871" w:type="dxa"/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2" w:type="dxa"/>
          </w:tcPr>
          <w:p w:rsidR="00DD3F64" w:rsidRPr="00D25353" w:rsidRDefault="002E153F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۱</w:t>
            </w:r>
          </w:p>
        </w:tc>
      </w:tr>
      <w:tr w:rsidR="00184B1E" w:rsidRPr="00D25353" w:rsidTr="00184B1E">
        <w:trPr>
          <w:trHeight w:val="148"/>
          <w:jc w:val="center"/>
        </w:trPr>
        <w:tc>
          <w:tcPr>
            <w:tcW w:w="894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10" w:type="dxa"/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5871" w:type="dxa"/>
            <w:tcBorders>
              <w:bottom w:val="single" w:sz="18" w:space="0" w:color="auto"/>
            </w:tcBorders>
          </w:tcPr>
          <w:p w:rsidR="009F4549" w:rsidRPr="00D25353" w:rsidRDefault="009F4549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</w:tcPr>
          <w:p w:rsidR="009F4549" w:rsidRPr="00D25353" w:rsidRDefault="002E153F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color w:val="000000"/>
                <w:rtl/>
                <w:lang w:val="en-US" w:bidi="fa-IR"/>
              </w:rPr>
              <w:t>۲</w:t>
            </w:r>
          </w:p>
        </w:tc>
      </w:tr>
      <w:tr w:rsidR="00184B1E" w:rsidRPr="00D25353" w:rsidTr="00184B1E">
        <w:trPr>
          <w:trHeight w:val="576"/>
          <w:jc w:val="center"/>
        </w:trPr>
        <w:tc>
          <w:tcPr>
            <w:tcW w:w="894" w:type="dxa"/>
            <w:tcBorders>
              <w:top w:val="single" w:sz="18" w:space="0" w:color="auto"/>
            </w:tcBorders>
            <w:shd w:val="clear" w:color="auto" w:fill="D9D9D9"/>
          </w:tcPr>
          <w:p w:rsidR="002E153F" w:rsidRPr="00D25353" w:rsidRDefault="002E153F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امتياز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9D9D9"/>
          </w:tcPr>
          <w:p w:rsidR="002E153F" w:rsidRPr="00D25353" w:rsidRDefault="00B62C21" w:rsidP="00B62C21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184B1E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 xml:space="preserve">ساعت </w:t>
            </w:r>
            <w:r w:rsidR="002E153F" w:rsidRPr="00184B1E">
              <w:rPr>
                <w:rFonts w:ascii="Times New Roman" w:eastAsia="Calibri" w:hAnsi="Times New Roman" w:cs="B Nazanin" w:hint="cs"/>
                <w:b/>
                <w:bCs/>
                <w:color w:val="000000"/>
                <w:sz w:val="22"/>
                <w:szCs w:val="22"/>
                <w:rtl/>
                <w:lang w:val="en-US" w:bidi="fa-IR"/>
              </w:rPr>
              <w:t>همکاری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/>
          </w:tcPr>
          <w:p w:rsidR="002E153F" w:rsidRPr="00D25353" w:rsidRDefault="002E153F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زمان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D9D9D9"/>
          </w:tcPr>
          <w:p w:rsidR="002E153F" w:rsidRPr="00D25353" w:rsidRDefault="002E153F" w:rsidP="009F4549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محل</w:t>
            </w:r>
          </w:p>
        </w:tc>
        <w:tc>
          <w:tcPr>
            <w:tcW w:w="8751" w:type="dxa"/>
            <w:gridSpan w:val="2"/>
            <w:shd w:val="clear" w:color="auto" w:fill="D9D9D9"/>
          </w:tcPr>
          <w:p w:rsidR="002E153F" w:rsidRPr="00D25353" w:rsidRDefault="002E153F" w:rsidP="00932F05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عنوان سایر فعالیت‌ها (</w:t>
            </w:r>
            <w:r w:rsidR="00932F05"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مجله علمی</w:t>
            </w: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،  برگزاری کارگاه و ...)</w:t>
            </w:r>
          </w:p>
        </w:tc>
        <w:tc>
          <w:tcPr>
            <w:tcW w:w="1042" w:type="dxa"/>
            <w:tcBorders>
              <w:top w:val="single" w:sz="18" w:space="0" w:color="auto"/>
            </w:tcBorders>
            <w:shd w:val="clear" w:color="auto" w:fill="D9D9D9"/>
          </w:tcPr>
          <w:p w:rsidR="002E153F" w:rsidRPr="00D25353" w:rsidRDefault="002E153F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D25353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>رديف</w:t>
            </w:r>
          </w:p>
        </w:tc>
      </w:tr>
      <w:tr w:rsidR="00903E57" w:rsidRPr="00D25353" w:rsidTr="00184B1E">
        <w:trPr>
          <w:trHeight w:val="370"/>
          <w:jc w:val="center"/>
        </w:trPr>
        <w:tc>
          <w:tcPr>
            <w:tcW w:w="894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8751" w:type="dxa"/>
            <w:gridSpan w:val="2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</w:tcPr>
          <w:p w:rsidR="00DD3F64" w:rsidRPr="00D25353" w:rsidRDefault="00DD3F64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</w:tr>
      <w:tr w:rsidR="00BC765C" w:rsidRPr="00D25353" w:rsidTr="00184B1E">
        <w:trPr>
          <w:trHeight w:val="370"/>
          <w:jc w:val="center"/>
        </w:trPr>
        <w:tc>
          <w:tcPr>
            <w:tcW w:w="894" w:type="dxa"/>
            <w:tcBorders>
              <w:top w:val="single" w:sz="18" w:space="0" w:color="auto"/>
            </w:tcBorders>
            <w:shd w:val="clear" w:color="auto" w:fill="D9D9D9"/>
          </w:tcPr>
          <w:p w:rsidR="00BC765C" w:rsidRPr="00D25353" w:rsidRDefault="00BC765C" w:rsidP="00664256">
            <w:pPr>
              <w:bidi/>
              <w:rPr>
                <w:rFonts w:ascii="Times New Roman" w:eastAsia="Calibri" w:hAnsi="Times New Roman" w:cs="B Nazanin"/>
                <w:color w:val="000000"/>
                <w:rtl/>
                <w:lang w:val="en-US" w:bidi="fa-IR"/>
              </w:rPr>
            </w:pPr>
          </w:p>
        </w:tc>
        <w:tc>
          <w:tcPr>
            <w:tcW w:w="14203" w:type="dxa"/>
            <w:gridSpan w:val="6"/>
            <w:shd w:val="clear" w:color="auto" w:fill="D9D9D9"/>
          </w:tcPr>
          <w:p w:rsidR="00BC765C" w:rsidRPr="00BC765C" w:rsidRDefault="00BC765C" w:rsidP="00664256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val="en-US" w:bidi="fa-IR"/>
              </w:rPr>
            </w:pPr>
            <w:r w:rsidRPr="00BC765C">
              <w:rPr>
                <w:rFonts w:ascii="Times New Roman" w:eastAsia="Calibri" w:hAnsi="Times New Roman" w:cs="B Nazanin" w:hint="cs"/>
                <w:b/>
                <w:bCs/>
                <w:color w:val="000000"/>
                <w:rtl/>
                <w:lang w:val="en-US" w:bidi="fa-IR"/>
              </w:rPr>
              <w:t xml:space="preserve">جمع امتیازها </w:t>
            </w:r>
          </w:p>
        </w:tc>
      </w:tr>
    </w:tbl>
    <w:p w:rsidR="002E153F" w:rsidRDefault="002E153F" w:rsidP="00950127">
      <w:pPr>
        <w:bidi/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</w:pPr>
      <w:r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>نام</w:t>
      </w:r>
      <w:r w:rsidR="009501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 xml:space="preserve">، تاریخ </w:t>
      </w:r>
      <w:r w:rsidR="00903E5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 xml:space="preserve">و امضاء </w:t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 xml:space="preserve">عضو هیأت علمی: </w:t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9501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9501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</w:r>
      <w:r w:rsidR="009501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ab/>
        <w:t>مهر، تاریخ و</w:t>
      </w:r>
      <w:r w:rsidR="00903E5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 xml:space="preserve"> امضاء </w:t>
      </w:r>
      <w:r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>مدیر گروه</w:t>
      </w:r>
      <w:r w:rsidR="00CB23C2" w:rsidRPr="00050E5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val="en-US" w:bidi="fa-IR"/>
        </w:rPr>
        <w:t xml:space="preserve">: </w:t>
      </w:r>
    </w:p>
    <w:p w:rsidR="00DD555F" w:rsidRPr="00DD555F" w:rsidRDefault="00DD555F" w:rsidP="00DD555F">
      <w:pPr>
        <w:numPr>
          <w:ilvl w:val="0"/>
          <w:numId w:val="2"/>
        </w:numPr>
        <w:bidi/>
        <w:rPr>
          <w:rFonts w:ascii="Times New Roman" w:hAnsi="Times New Roman" w:cs="B Nazanin"/>
          <w:b/>
          <w:bCs/>
          <w:color w:val="000000"/>
          <w:sz w:val="26"/>
          <w:szCs w:val="26"/>
          <w:u w:val="single"/>
          <w:rtl/>
          <w:lang w:val="en-US" w:bidi="fa-IR"/>
        </w:rPr>
      </w:pPr>
      <w:r w:rsidRPr="00DD555F">
        <w:rPr>
          <w:rFonts w:ascii="Times New Roman" w:hAnsi="Times New Roman" w:cs="B Nazanin" w:hint="cs"/>
          <w:b/>
          <w:bCs/>
          <w:color w:val="000000"/>
          <w:sz w:val="26"/>
          <w:szCs w:val="26"/>
          <w:u w:val="single"/>
          <w:rtl/>
          <w:lang w:val="en-US" w:bidi="fa-IR"/>
        </w:rPr>
        <w:t>(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u w:val="single"/>
          <w:rtl/>
          <w:lang w:val="en-US" w:bidi="fa-IR"/>
        </w:rPr>
        <w:t xml:space="preserve">ضرورت دارد که </w:t>
      </w:r>
      <w:bookmarkStart w:id="0" w:name="_GoBack"/>
      <w:bookmarkEnd w:id="0"/>
      <w:r w:rsidRPr="00DD555F">
        <w:rPr>
          <w:rFonts w:ascii="Times New Roman" w:hAnsi="Times New Roman" w:cs="B Nazanin" w:hint="cs"/>
          <w:b/>
          <w:bCs/>
          <w:color w:val="000000"/>
          <w:sz w:val="26"/>
          <w:szCs w:val="26"/>
          <w:u w:val="single"/>
          <w:rtl/>
          <w:lang w:val="en-US" w:bidi="fa-IR"/>
        </w:rPr>
        <w:t>صفحه اول مقالات، خلاصه مقالات و نامه همکار یا مجری طرح ضمیمه شود)</w:t>
      </w:r>
    </w:p>
    <w:sectPr w:rsidR="00DD555F" w:rsidRPr="00DD555F" w:rsidSect="00BC765C">
      <w:pgSz w:w="16838" w:h="11906" w:orient="landscape"/>
      <w:pgMar w:top="864" w:right="864" w:bottom="864" w:left="86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80B"/>
    <w:multiLevelType w:val="hybridMultilevel"/>
    <w:tmpl w:val="73F613BC"/>
    <w:lvl w:ilvl="0" w:tplc="D1402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04E52"/>
    <w:multiLevelType w:val="hybridMultilevel"/>
    <w:tmpl w:val="A6E88B9E"/>
    <w:lvl w:ilvl="0" w:tplc="7D6AEFE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AFC"/>
    <w:rsid w:val="00000A42"/>
    <w:rsid w:val="00010F20"/>
    <w:rsid w:val="0002747F"/>
    <w:rsid w:val="00042AD3"/>
    <w:rsid w:val="00050E59"/>
    <w:rsid w:val="000563C8"/>
    <w:rsid w:val="00083557"/>
    <w:rsid w:val="000920BF"/>
    <w:rsid w:val="0010416F"/>
    <w:rsid w:val="00107B4A"/>
    <w:rsid w:val="00113405"/>
    <w:rsid w:val="00113BEE"/>
    <w:rsid w:val="00146168"/>
    <w:rsid w:val="00174E16"/>
    <w:rsid w:val="00184B1E"/>
    <w:rsid w:val="001A0E6A"/>
    <w:rsid w:val="001C1CD6"/>
    <w:rsid w:val="001D04BB"/>
    <w:rsid w:val="001D1A68"/>
    <w:rsid w:val="0022257F"/>
    <w:rsid w:val="00224DB0"/>
    <w:rsid w:val="00257C87"/>
    <w:rsid w:val="00283113"/>
    <w:rsid w:val="002A3B2C"/>
    <w:rsid w:val="002C4324"/>
    <w:rsid w:val="002C7A39"/>
    <w:rsid w:val="002E0C9B"/>
    <w:rsid w:val="002E153F"/>
    <w:rsid w:val="002E48D1"/>
    <w:rsid w:val="002E4BC3"/>
    <w:rsid w:val="00311CBC"/>
    <w:rsid w:val="00340528"/>
    <w:rsid w:val="0034587C"/>
    <w:rsid w:val="003712F2"/>
    <w:rsid w:val="0039453D"/>
    <w:rsid w:val="00394BD1"/>
    <w:rsid w:val="0039521D"/>
    <w:rsid w:val="003B5E62"/>
    <w:rsid w:val="003B7046"/>
    <w:rsid w:val="00436441"/>
    <w:rsid w:val="00437385"/>
    <w:rsid w:val="004F11BA"/>
    <w:rsid w:val="004F2A83"/>
    <w:rsid w:val="005814C0"/>
    <w:rsid w:val="005B5007"/>
    <w:rsid w:val="005D0F9F"/>
    <w:rsid w:val="005E1F80"/>
    <w:rsid w:val="005F300F"/>
    <w:rsid w:val="005F5210"/>
    <w:rsid w:val="006531FF"/>
    <w:rsid w:val="00657712"/>
    <w:rsid w:val="00664256"/>
    <w:rsid w:val="00681E9A"/>
    <w:rsid w:val="006F144C"/>
    <w:rsid w:val="006F3063"/>
    <w:rsid w:val="00746C19"/>
    <w:rsid w:val="007605A9"/>
    <w:rsid w:val="007611A5"/>
    <w:rsid w:val="007A0EE0"/>
    <w:rsid w:val="007B2C19"/>
    <w:rsid w:val="008119DF"/>
    <w:rsid w:val="00822C0C"/>
    <w:rsid w:val="008826DC"/>
    <w:rsid w:val="008A2371"/>
    <w:rsid w:val="008F38B3"/>
    <w:rsid w:val="008F63B3"/>
    <w:rsid w:val="00903E57"/>
    <w:rsid w:val="00907AEA"/>
    <w:rsid w:val="00915105"/>
    <w:rsid w:val="00924C02"/>
    <w:rsid w:val="00931048"/>
    <w:rsid w:val="00932F05"/>
    <w:rsid w:val="00950127"/>
    <w:rsid w:val="009559B9"/>
    <w:rsid w:val="009600F7"/>
    <w:rsid w:val="00984EB8"/>
    <w:rsid w:val="009A4AF5"/>
    <w:rsid w:val="009A7055"/>
    <w:rsid w:val="009C74CC"/>
    <w:rsid w:val="009E4F87"/>
    <w:rsid w:val="009F4236"/>
    <w:rsid w:val="009F4549"/>
    <w:rsid w:val="00A05AFC"/>
    <w:rsid w:val="00A12BF5"/>
    <w:rsid w:val="00A16C86"/>
    <w:rsid w:val="00A449C6"/>
    <w:rsid w:val="00A53368"/>
    <w:rsid w:val="00A66E47"/>
    <w:rsid w:val="00A82913"/>
    <w:rsid w:val="00A86DFB"/>
    <w:rsid w:val="00A92793"/>
    <w:rsid w:val="00AB178A"/>
    <w:rsid w:val="00AB3077"/>
    <w:rsid w:val="00AD11CF"/>
    <w:rsid w:val="00AE27BD"/>
    <w:rsid w:val="00B0397C"/>
    <w:rsid w:val="00B35CB9"/>
    <w:rsid w:val="00B62C21"/>
    <w:rsid w:val="00B744D0"/>
    <w:rsid w:val="00B83EC7"/>
    <w:rsid w:val="00BA5792"/>
    <w:rsid w:val="00BC3040"/>
    <w:rsid w:val="00BC765C"/>
    <w:rsid w:val="00BD5B29"/>
    <w:rsid w:val="00BF745D"/>
    <w:rsid w:val="00C14BB0"/>
    <w:rsid w:val="00C459E7"/>
    <w:rsid w:val="00C92291"/>
    <w:rsid w:val="00CA2E09"/>
    <w:rsid w:val="00CB23C2"/>
    <w:rsid w:val="00CD271B"/>
    <w:rsid w:val="00CD5559"/>
    <w:rsid w:val="00CD7F5D"/>
    <w:rsid w:val="00D054C2"/>
    <w:rsid w:val="00D1302E"/>
    <w:rsid w:val="00D2414E"/>
    <w:rsid w:val="00D25353"/>
    <w:rsid w:val="00D472BA"/>
    <w:rsid w:val="00D73E21"/>
    <w:rsid w:val="00D77CF1"/>
    <w:rsid w:val="00D81ADD"/>
    <w:rsid w:val="00D90577"/>
    <w:rsid w:val="00D914E4"/>
    <w:rsid w:val="00D93B50"/>
    <w:rsid w:val="00DD3F64"/>
    <w:rsid w:val="00DD555F"/>
    <w:rsid w:val="00DE48AE"/>
    <w:rsid w:val="00DE5928"/>
    <w:rsid w:val="00E2594F"/>
    <w:rsid w:val="00E52180"/>
    <w:rsid w:val="00E542AB"/>
    <w:rsid w:val="00E66A6B"/>
    <w:rsid w:val="00E961FE"/>
    <w:rsid w:val="00EC1364"/>
    <w:rsid w:val="00ED15B2"/>
    <w:rsid w:val="00ED262E"/>
    <w:rsid w:val="00ED7439"/>
    <w:rsid w:val="00F061F6"/>
    <w:rsid w:val="00F2264B"/>
    <w:rsid w:val="00F3183A"/>
    <w:rsid w:val="00F43575"/>
    <w:rsid w:val="00FD1A7B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AFC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5AFC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امتياز بندي فعاليتهاي پژوهشي جهت انتخاب پژوهشگر برتر</vt:lpstr>
    </vt:vector>
  </TitlesOfParts>
  <Company>NASIM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امتياز بندي فعاليتهاي پژوهشي جهت انتخاب پژوهشگر برتر</dc:title>
  <dc:subject/>
  <dc:creator>sd</dc:creator>
  <cp:keywords/>
  <cp:lastModifiedBy>mohammad</cp:lastModifiedBy>
  <cp:revision>3</cp:revision>
  <cp:lastPrinted>2011-01-04T09:03:00Z</cp:lastPrinted>
  <dcterms:created xsi:type="dcterms:W3CDTF">2015-07-14T17:30:00Z</dcterms:created>
  <dcterms:modified xsi:type="dcterms:W3CDTF">2018-09-30T18:36:00Z</dcterms:modified>
</cp:coreProperties>
</file>