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F0" w:rsidRPr="004919C0" w:rsidRDefault="00991FF0" w:rsidP="004919C0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4919C0">
        <w:rPr>
          <w:rFonts w:cs="B Nazanin" w:hint="cs"/>
          <w:b/>
          <w:bCs/>
          <w:sz w:val="26"/>
          <w:szCs w:val="26"/>
          <w:rtl/>
          <w:lang w:bidi="fa-IR"/>
        </w:rPr>
        <w:t>دانشکده پزشکی رفسنجان</w:t>
      </w:r>
      <w:r w:rsidR="004919C0" w:rsidRPr="004919C0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دانشگاه علوم پزشکی رفسنجان</w:t>
      </w:r>
    </w:p>
    <w:p w:rsidR="000B384E" w:rsidRPr="004919C0" w:rsidRDefault="000B384E" w:rsidP="004919C0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4919C0">
        <w:rPr>
          <w:rFonts w:cs="B Nazanin" w:hint="cs"/>
          <w:b/>
          <w:bCs/>
          <w:sz w:val="26"/>
          <w:szCs w:val="26"/>
          <w:rtl/>
          <w:lang w:bidi="fa-IR"/>
        </w:rPr>
        <w:t xml:space="preserve">فرم گزارش تدریس نیم‌سال </w:t>
      </w:r>
      <w:r w:rsidR="004919C0" w:rsidRPr="004919C0">
        <w:rPr>
          <w:rFonts w:cs="B Nazanin"/>
          <w:b/>
          <w:bCs/>
          <w:sz w:val="26"/>
          <w:szCs w:val="26"/>
          <w:lang w:bidi="fa-IR"/>
        </w:rPr>
        <w:t>…………</w:t>
      </w:r>
      <w:r w:rsidRPr="004919C0">
        <w:rPr>
          <w:rFonts w:cs="B Nazanin" w:hint="cs"/>
          <w:b/>
          <w:bCs/>
          <w:sz w:val="26"/>
          <w:szCs w:val="26"/>
          <w:rtl/>
          <w:lang w:bidi="fa-IR"/>
        </w:rPr>
        <w:t xml:space="preserve">  سال تحصیلی </w:t>
      </w:r>
      <w:r w:rsidR="004919C0" w:rsidRPr="004919C0">
        <w:rPr>
          <w:rFonts w:cs="B Nazanin"/>
          <w:b/>
          <w:bCs/>
          <w:sz w:val="26"/>
          <w:szCs w:val="26"/>
          <w:lang w:bidi="fa-IR"/>
        </w:rPr>
        <w:t>……………</w:t>
      </w:r>
    </w:p>
    <w:tbl>
      <w:tblPr>
        <w:tblW w:w="11002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2520"/>
        <w:gridCol w:w="2340"/>
        <w:gridCol w:w="3150"/>
      </w:tblGrid>
      <w:tr w:rsidR="004919C0" w:rsidRPr="004919C0" w:rsidTr="004919C0">
        <w:trPr>
          <w:trHeight w:val="432"/>
        </w:trPr>
        <w:tc>
          <w:tcPr>
            <w:tcW w:w="2992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4- </w:t>
            </w:r>
            <w:r w:rsidR="004919C0"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:  </w:t>
            </w:r>
          </w:p>
        </w:tc>
        <w:tc>
          <w:tcPr>
            <w:tcW w:w="2520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3- </w:t>
            </w:r>
            <w:r w:rsidR="004919C0"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مرتبه: </w:t>
            </w:r>
          </w:p>
        </w:tc>
        <w:tc>
          <w:tcPr>
            <w:tcW w:w="2340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2- </w:t>
            </w:r>
            <w:r w:rsidR="004919C0"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رشته:</w:t>
            </w:r>
          </w:p>
        </w:tc>
        <w:tc>
          <w:tcPr>
            <w:tcW w:w="3150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1- نام و نام خانوادگی:  </w:t>
            </w:r>
          </w:p>
        </w:tc>
      </w:tr>
      <w:tr w:rsidR="004919C0" w:rsidRPr="004919C0" w:rsidTr="004919C0">
        <w:trPr>
          <w:trHeight w:val="432"/>
        </w:trPr>
        <w:tc>
          <w:tcPr>
            <w:tcW w:w="2992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8- سمت اجرایی: </w:t>
            </w:r>
          </w:p>
        </w:tc>
        <w:tc>
          <w:tcPr>
            <w:tcW w:w="2520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7- </w:t>
            </w:r>
            <w:r w:rsidR="004919C0"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تعداد واحد موظفی</w:t>
            </w: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340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6- </w:t>
            </w:r>
            <w:r w:rsidR="004919C0"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سابقه آموزشی</w:t>
            </w: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150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5- وضعیت استخدامی: </w:t>
            </w:r>
          </w:p>
        </w:tc>
      </w:tr>
    </w:tbl>
    <w:p w:rsidR="000B384E" w:rsidRDefault="000B384E" w:rsidP="000B384E">
      <w:pPr>
        <w:bidi/>
        <w:rPr>
          <w:rtl/>
        </w:rPr>
      </w:pPr>
    </w:p>
    <w:tbl>
      <w:tblPr>
        <w:tblW w:w="10955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1111"/>
        <w:gridCol w:w="1153"/>
        <w:gridCol w:w="1146"/>
        <w:gridCol w:w="1691"/>
        <w:gridCol w:w="669"/>
        <w:gridCol w:w="756"/>
        <w:gridCol w:w="1014"/>
        <w:gridCol w:w="2162"/>
      </w:tblGrid>
      <w:tr w:rsidR="004919C0" w:rsidRPr="004919C0" w:rsidTr="00635018">
        <w:trPr>
          <w:trHeight w:val="383"/>
        </w:trPr>
        <w:tc>
          <w:tcPr>
            <w:tcW w:w="1260" w:type="dxa"/>
            <w:vMerge w:val="restart"/>
          </w:tcPr>
          <w:p w:rsidR="000B384E" w:rsidRPr="004919C0" w:rsidRDefault="000B384E" w:rsidP="001659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ساعات تدریس</w:t>
            </w:r>
          </w:p>
        </w:tc>
        <w:tc>
          <w:tcPr>
            <w:tcW w:w="1111" w:type="dxa"/>
            <w:vMerge w:val="restart"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تعداد دانشجویان</w:t>
            </w:r>
          </w:p>
        </w:tc>
        <w:tc>
          <w:tcPr>
            <w:tcW w:w="1158" w:type="dxa"/>
            <w:vMerge w:val="restart"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روزهای تدریس</w:t>
            </w:r>
          </w:p>
        </w:tc>
        <w:tc>
          <w:tcPr>
            <w:tcW w:w="1151" w:type="dxa"/>
            <w:vMerge w:val="restart"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ساعات تدریس</w:t>
            </w:r>
          </w:p>
        </w:tc>
        <w:tc>
          <w:tcPr>
            <w:tcW w:w="1700" w:type="dxa"/>
            <w:vMerge w:val="restart"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تدریس برای دانشجویان رشته</w:t>
            </w:r>
          </w:p>
        </w:tc>
        <w:tc>
          <w:tcPr>
            <w:tcW w:w="1371" w:type="dxa"/>
            <w:gridSpan w:val="2"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1019" w:type="dxa"/>
            <w:vMerge w:val="restart"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185" w:type="dxa"/>
            <w:vMerge w:val="restart"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</w:tr>
      <w:tr w:rsidR="004919C0" w:rsidRPr="004919C0" w:rsidTr="00635018">
        <w:trPr>
          <w:trHeight w:val="382"/>
        </w:trPr>
        <w:tc>
          <w:tcPr>
            <w:tcW w:w="1260" w:type="dxa"/>
            <w:vMerge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vMerge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</w:t>
            </w:r>
            <w:r w:rsidR="004919C0"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ملی</w:t>
            </w:r>
          </w:p>
        </w:tc>
        <w:tc>
          <w:tcPr>
            <w:tcW w:w="756" w:type="dxa"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</w:t>
            </w:r>
            <w:r w:rsidR="004919C0" w:rsidRPr="004919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ئوری</w:t>
            </w:r>
          </w:p>
        </w:tc>
        <w:tc>
          <w:tcPr>
            <w:tcW w:w="1019" w:type="dxa"/>
            <w:vMerge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5" w:type="dxa"/>
            <w:vMerge/>
          </w:tcPr>
          <w:p w:rsidR="000B384E" w:rsidRPr="004919C0" w:rsidRDefault="000B384E" w:rsidP="006350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919C0" w:rsidRPr="004919C0" w:rsidTr="004919C0">
        <w:trPr>
          <w:trHeight w:val="432"/>
        </w:trPr>
        <w:tc>
          <w:tcPr>
            <w:tcW w:w="1260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5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56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4919C0">
        <w:trPr>
          <w:trHeight w:val="432"/>
        </w:trPr>
        <w:tc>
          <w:tcPr>
            <w:tcW w:w="1260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11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1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5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56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19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5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4919C0">
        <w:trPr>
          <w:trHeight w:val="432"/>
        </w:trPr>
        <w:tc>
          <w:tcPr>
            <w:tcW w:w="1260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1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5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56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19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0B384E" w:rsidRPr="004919C0" w:rsidRDefault="000B384E" w:rsidP="004919C0">
            <w:pPr>
              <w:tabs>
                <w:tab w:val="center" w:pos="108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4919C0">
        <w:trPr>
          <w:trHeight w:val="432"/>
        </w:trPr>
        <w:tc>
          <w:tcPr>
            <w:tcW w:w="1260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5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0B384E" w:rsidRPr="004919C0" w:rsidRDefault="000B384E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4919C0">
        <w:trPr>
          <w:trHeight w:val="432"/>
        </w:trPr>
        <w:tc>
          <w:tcPr>
            <w:tcW w:w="1260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5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4919C0">
        <w:trPr>
          <w:trHeight w:val="432"/>
        </w:trPr>
        <w:tc>
          <w:tcPr>
            <w:tcW w:w="1260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5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4919C0">
        <w:trPr>
          <w:trHeight w:val="432"/>
        </w:trPr>
        <w:tc>
          <w:tcPr>
            <w:tcW w:w="1260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5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4919C0">
        <w:trPr>
          <w:trHeight w:val="432"/>
        </w:trPr>
        <w:tc>
          <w:tcPr>
            <w:tcW w:w="1260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5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4919C0">
        <w:trPr>
          <w:trHeight w:val="432"/>
        </w:trPr>
        <w:tc>
          <w:tcPr>
            <w:tcW w:w="1260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5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4919C0">
        <w:trPr>
          <w:trHeight w:val="432"/>
        </w:trPr>
        <w:tc>
          <w:tcPr>
            <w:tcW w:w="1260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5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4919C0">
        <w:trPr>
          <w:trHeight w:val="432"/>
        </w:trPr>
        <w:tc>
          <w:tcPr>
            <w:tcW w:w="1260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5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4919C0">
        <w:trPr>
          <w:trHeight w:val="432"/>
        </w:trPr>
        <w:tc>
          <w:tcPr>
            <w:tcW w:w="1260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5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4919C0">
        <w:trPr>
          <w:trHeight w:val="432"/>
        </w:trPr>
        <w:tc>
          <w:tcPr>
            <w:tcW w:w="1260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5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4919C0">
        <w:trPr>
          <w:trHeight w:val="432"/>
        </w:trPr>
        <w:tc>
          <w:tcPr>
            <w:tcW w:w="1260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5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4919C0" w:rsidRPr="004919C0" w:rsidRDefault="004919C0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919C0" w:rsidRPr="004919C0" w:rsidTr="004919C0">
        <w:trPr>
          <w:trHeight w:val="432"/>
        </w:trPr>
        <w:tc>
          <w:tcPr>
            <w:tcW w:w="1260" w:type="dxa"/>
          </w:tcPr>
          <w:p w:rsidR="00303DEF" w:rsidRPr="004919C0" w:rsidRDefault="00303DEF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11" w:type="dxa"/>
          </w:tcPr>
          <w:p w:rsidR="00303DEF" w:rsidRPr="004919C0" w:rsidRDefault="00303DEF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</w:tcPr>
          <w:p w:rsidR="00303DEF" w:rsidRPr="004919C0" w:rsidRDefault="00303DEF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1" w:type="dxa"/>
          </w:tcPr>
          <w:p w:rsidR="00303DEF" w:rsidRPr="004919C0" w:rsidRDefault="00303DEF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:rsidR="00303DEF" w:rsidRPr="004919C0" w:rsidRDefault="00303DEF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5" w:type="dxa"/>
          </w:tcPr>
          <w:p w:rsidR="00303DEF" w:rsidRPr="004919C0" w:rsidRDefault="00303DEF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303DEF" w:rsidRPr="004919C0" w:rsidRDefault="00303DEF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19" w:type="dxa"/>
          </w:tcPr>
          <w:p w:rsidR="00303DEF" w:rsidRPr="004919C0" w:rsidRDefault="00303DEF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303DEF" w:rsidRPr="004919C0" w:rsidRDefault="00303DEF" w:rsidP="004919C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919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جمع واحد</w:t>
            </w:r>
          </w:p>
        </w:tc>
      </w:tr>
    </w:tbl>
    <w:p w:rsidR="00783B55" w:rsidRDefault="00783B55" w:rsidP="00783B55">
      <w:pPr>
        <w:bidi/>
        <w:spacing w:after="0" w:line="240" w:lineRule="auto"/>
        <w:rPr>
          <w:rtl/>
        </w:rPr>
      </w:pPr>
    </w:p>
    <w:p w:rsidR="008303A8" w:rsidRPr="004919C0" w:rsidRDefault="008303A8" w:rsidP="004919C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919C0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 xml:space="preserve">* </w:t>
      </w:r>
      <w:r w:rsidRPr="004919C0">
        <w:rPr>
          <w:rFonts w:cs="B Nazanin" w:hint="cs"/>
          <w:b/>
          <w:bCs/>
          <w:sz w:val="24"/>
          <w:szCs w:val="24"/>
          <w:rtl/>
          <w:lang w:bidi="fa-IR"/>
        </w:rPr>
        <w:t xml:space="preserve"> توضیح</w:t>
      </w:r>
      <w:r w:rsidR="004919C0" w:rsidRPr="004919C0">
        <w:rPr>
          <w:rFonts w:cs="B Nazanin" w:hint="cs"/>
          <w:b/>
          <w:bCs/>
          <w:sz w:val="24"/>
          <w:szCs w:val="24"/>
          <w:rtl/>
          <w:lang w:bidi="fa-IR"/>
        </w:rPr>
        <w:t>ات:</w:t>
      </w:r>
    </w:p>
    <w:p w:rsidR="00783B55" w:rsidRPr="004919C0" w:rsidRDefault="00783B55" w:rsidP="00783B55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4919C0" w:rsidRPr="004919C0" w:rsidRDefault="004919C0" w:rsidP="004919C0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4919C0" w:rsidRPr="004919C0" w:rsidRDefault="004919C0" w:rsidP="004919C0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0B384E" w:rsidRPr="004919C0" w:rsidRDefault="00783B55" w:rsidP="004919C0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نام و نام خانوادگی </w:t>
      </w:r>
      <w:r w:rsidR="000B384E"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مدرس:</w:t>
      </w:r>
      <w:r w:rsidR="000B384E"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0B384E"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0B384E"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  <w:t xml:space="preserve">نام ونام خانوادگی </w:t>
      </w:r>
      <w:r w:rsidR="000B384E"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مدیر گروه:</w:t>
      </w:r>
      <w:r w:rsid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4919C0">
        <w:rPr>
          <w:rFonts w:ascii="Times New Roman" w:eastAsia="Times New Roman" w:hAnsi="Times New Roman" w:cs="B Nazanin"/>
          <w:b/>
          <w:bCs/>
          <w:sz w:val="24"/>
          <w:szCs w:val="24"/>
        </w:rPr>
        <w:tab/>
      </w:r>
      <w:r w:rsidR="000B384E"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معاون آموزشی دانشکده</w:t>
      </w:r>
    </w:p>
    <w:p w:rsidR="000B384E" w:rsidRPr="004919C0" w:rsidRDefault="000B384E" w:rsidP="00412FCB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امضاء و تاریخ</w:t>
      </w: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783B55"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412FC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مهر، </w:t>
      </w: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امضاء و تاریخ  </w:t>
      </w: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412FC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مهر، </w:t>
      </w: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امضاء و تاریخ </w:t>
      </w:r>
    </w:p>
    <w:sectPr w:rsidR="000B384E" w:rsidRPr="004919C0" w:rsidSect="00783B55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E75EC"/>
    <w:multiLevelType w:val="hybridMultilevel"/>
    <w:tmpl w:val="B9F0CC58"/>
    <w:lvl w:ilvl="0" w:tplc="1ABA98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5E8"/>
    <w:rsid w:val="000B384E"/>
    <w:rsid w:val="00165933"/>
    <w:rsid w:val="001D4D9C"/>
    <w:rsid w:val="0026651F"/>
    <w:rsid w:val="00303DEF"/>
    <w:rsid w:val="0032739B"/>
    <w:rsid w:val="00386035"/>
    <w:rsid w:val="00412FCB"/>
    <w:rsid w:val="00430070"/>
    <w:rsid w:val="004919C0"/>
    <w:rsid w:val="004A25E8"/>
    <w:rsid w:val="00530D84"/>
    <w:rsid w:val="0058542E"/>
    <w:rsid w:val="005C2DCF"/>
    <w:rsid w:val="00607E09"/>
    <w:rsid w:val="00635018"/>
    <w:rsid w:val="006B180E"/>
    <w:rsid w:val="006D7F03"/>
    <w:rsid w:val="0072486B"/>
    <w:rsid w:val="0076554A"/>
    <w:rsid w:val="00783B55"/>
    <w:rsid w:val="007C6A12"/>
    <w:rsid w:val="008303A8"/>
    <w:rsid w:val="008571EC"/>
    <w:rsid w:val="008A1114"/>
    <w:rsid w:val="0091453D"/>
    <w:rsid w:val="0093548E"/>
    <w:rsid w:val="00987593"/>
    <w:rsid w:val="00991FF0"/>
    <w:rsid w:val="00996DC4"/>
    <w:rsid w:val="00A1426F"/>
    <w:rsid w:val="00A51B8B"/>
    <w:rsid w:val="00CC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714C4EB-0C58-426B-958D-E4C6D022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42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384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cp:lastModifiedBy>ChargoonDcomLauncher</cp:lastModifiedBy>
  <cp:revision>2</cp:revision>
  <cp:lastPrinted>2010-09-12T06:21:00Z</cp:lastPrinted>
  <dcterms:created xsi:type="dcterms:W3CDTF">2015-07-14T17:39:00Z</dcterms:created>
  <dcterms:modified xsi:type="dcterms:W3CDTF">2015-07-14T17:39:00Z</dcterms:modified>
</cp:coreProperties>
</file>